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D2" w:rsidRDefault="00745ED2" w:rsidP="00745ED2">
      <w:pPr>
        <w:rPr>
          <w:rFonts w:asciiTheme="majorBidi" w:hAnsiTheme="majorBidi" w:cstheme="majorBidi"/>
          <w:sz w:val="24"/>
          <w:szCs w:val="24"/>
        </w:rPr>
      </w:pPr>
      <w:r>
        <w:rPr>
          <w:rFonts w:asciiTheme="majorBidi" w:hAnsiTheme="majorBidi" w:cstheme="majorBidi"/>
          <w:sz w:val="24"/>
          <w:szCs w:val="24"/>
        </w:rPr>
        <w:t xml:space="preserve">The International Jewish anti-Zionist Network would like to take this occasion to honor and celebrate the ten-year anniversary of our comrades, the Indigenous Party of the Republic. </w:t>
      </w:r>
    </w:p>
    <w:p w:rsidR="00050E33" w:rsidRDefault="00745ED2" w:rsidP="00275EDA">
      <w:pPr>
        <w:rPr>
          <w:rFonts w:asciiTheme="majorBidi" w:hAnsiTheme="majorBidi" w:cstheme="majorBidi"/>
          <w:sz w:val="24"/>
          <w:szCs w:val="24"/>
        </w:rPr>
      </w:pPr>
      <w:r>
        <w:rPr>
          <w:rFonts w:asciiTheme="majorBidi" w:hAnsiTheme="majorBidi" w:cstheme="majorBidi"/>
          <w:sz w:val="24"/>
          <w:szCs w:val="24"/>
        </w:rPr>
        <w:t xml:space="preserve">On 8 May 2005, amidst a revolt of France’s </w:t>
      </w:r>
      <w:r>
        <w:rPr>
          <w:rFonts w:asciiTheme="majorBidi" w:hAnsiTheme="majorBidi" w:cstheme="majorBidi"/>
          <w:i/>
          <w:iCs/>
          <w:sz w:val="24"/>
          <w:szCs w:val="24"/>
        </w:rPr>
        <w:t xml:space="preserve">indigenes </w:t>
      </w:r>
      <w:r>
        <w:rPr>
          <w:rFonts w:asciiTheme="majorBidi" w:hAnsiTheme="majorBidi" w:cstheme="majorBidi"/>
          <w:sz w:val="24"/>
          <w:szCs w:val="24"/>
        </w:rPr>
        <w:t xml:space="preserve">against that country’s colonial legacy and post-colonial racism, the Indigenous Party of the Republic announced its emergence. Since then </w:t>
      </w:r>
      <w:bookmarkStart w:id="0" w:name="_GoBack"/>
      <w:bookmarkEnd w:id="0"/>
      <w:r>
        <w:rPr>
          <w:rFonts w:asciiTheme="majorBidi" w:hAnsiTheme="majorBidi" w:cstheme="majorBidi"/>
          <w:sz w:val="24"/>
          <w:szCs w:val="24"/>
        </w:rPr>
        <w:t xml:space="preserve">the PIR has been attacked viciously by Zionists and other defenders of colonial racism for its strong stances against Israeli colonialism and France’s ongoing exclusion and inability to come to terms with its history. </w:t>
      </w:r>
      <w:r w:rsidR="00275EDA">
        <w:rPr>
          <w:rFonts w:asciiTheme="majorBidi" w:hAnsiTheme="majorBidi" w:cstheme="majorBidi"/>
          <w:sz w:val="24"/>
          <w:szCs w:val="24"/>
        </w:rPr>
        <w:t xml:space="preserve">Of course, it is the greatest compliment to be attacked by our opponents, and the intensity with which the opposition has attacked PIR is the purest testament to the clarity of your vision. </w:t>
      </w:r>
    </w:p>
    <w:p w:rsidR="00275EDA" w:rsidRDefault="00745ED2" w:rsidP="00050E33">
      <w:pPr>
        <w:rPr>
          <w:rFonts w:asciiTheme="majorBidi" w:hAnsiTheme="majorBidi" w:cstheme="majorBidi"/>
          <w:sz w:val="24"/>
          <w:szCs w:val="24"/>
        </w:rPr>
      </w:pPr>
      <w:r>
        <w:rPr>
          <w:rFonts w:asciiTheme="majorBidi" w:hAnsiTheme="majorBidi" w:cstheme="majorBidi"/>
          <w:sz w:val="24"/>
          <w:szCs w:val="24"/>
        </w:rPr>
        <w:t>It has been a great honor for IJAN-France to struggle alongside the PIR, and to work together to build a principled opposition to the criminal policies of the French and Euro-American government</w:t>
      </w:r>
      <w:r w:rsidR="00050E33">
        <w:rPr>
          <w:rFonts w:asciiTheme="majorBidi" w:hAnsiTheme="majorBidi" w:cstheme="majorBidi"/>
          <w:sz w:val="24"/>
          <w:szCs w:val="24"/>
        </w:rPr>
        <w:t>s</w:t>
      </w:r>
      <w:r>
        <w:rPr>
          <w:rFonts w:asciiTheme="majorBidi" w:hAnsiTheme="majorBidi" w:cstheme="majorBidi"/>
          <w:sz w:val="24"/>
          <w:szCs w:val="24"/>
        </w:rPr>
        <w:t>.</w:t>
      </w:r>
      <w:r w:rsidR="00275EDA">
        <w:rPr>
          <w:rFonts w:asciiTheme="majorBidi" w:hAnsiTheme="majorBidi" w:cstheme="majorBidi"/>
          <w:sz w:val="24"/>
          <w:szCs w:val="24"/>
        </w:rPr>
        <w:t xml:space="preserve"> </w:t>
      </w:r>
      <w:r w:rsidR="00050E33">
        <w:rPr>
          <w:rFonts w:asciiTheme="majorBidi" w:hAnsiTheme="majorBidi" w:cstheme="majorBidi"/>
          <w:sz w:val="24"/>
          <w:szCs w:val="24"/>
        </w:rPr>
        <w:t>We are also honored to share a commitment to challenging Islamophobia, one of the most virulent forms of French racism, and part of a long history of racism and colonialism in North Africa and the Middle East. As part of that commitment, we are</w:t>
      </w:r>
      <w:r w:rsidR="00275EDA">
        <w:rPr>
          <w:rFonts w:asciiTheme="majorBidi" w:hAnsiTheme="majorBidi" w:cstheme="majorBidi"/>
          <w:sz w:val="24"/>
          <w:szCs w:val="24"/>
        </w:rPr>
        <w:t xml:space="preserve"> proud to have worked together on the Never Again Tour, and to </w:t>
      </w:r>
      <w:r w:rsidR="00050E33">
        <w:rPr>
          <w:rFonts w:asciiTheme="majorBidi" w:hAnsiTheme="majorBidi" w:cstheme="majorBidi"/>
          <w:sz w:val="24"/>
          <w:szCs w:val="24"/>
        </w:rPr>
        <w:t xml:space="preserve">have </w:t>
      </w:r>
      <w:r w:rsidR="00275EDA">
        <w:rPr>
          <w:rFonts w:asciiTheme="majorBidi" w:hAnsiTheme="majorBidi" w:cstheme="majorBidi"/>
          <w:sz w:val="24"/>
          <w:szCs w:val="24"/>
        </w:rPr>
        <w:t>link</w:t>
      </w:r>
      <w:r w:rsidR="00050E33">
        <w:rPr>
          <w:rFonts w:asciiTheme="majorBidi" w:hAnsiTheme="majorBidi" w:cstheme="majorBidi"/>
          <w:sz w:val="24"/>
          <w:szCs w:val="24"/>
        </w:rPr>
        <w:t>ed</w:t>
      </w:r>
      <w:r w:rsidR="00275EDA">
        <w:rPr>
          <w:rFonts w:asciiTheme="majorBidi" w:hAnsiTheme="majorBidi" w:cstheme="majorBidi"/>
          <w:sz w:val="24"/>
          <w:szCs w:val="24"/>
        </w:rPr>
        <w:t xml:space="preserve"> the crimes of European </w:t>
      </w:r>
      <w:r w:rsidR="00050E33">
        <w:rPr>
          <w:rFonts w:asciiTheme="majorBidi" w:hAnsiTheme="majorBidi" w:cstheme="majorBidi"/>
          <w:sz w:val="24"/>
          <w:szCs w:val="24"/>
        </w:rPr>
        <w:t xml:space="preserve">colonialism with European antisemitism and the mass </w:t>
      </w:r>
      <w:r w:rsidR="00275EDA">
        <w:rPr>
          <w:rFonts w:asciiTheme="majorBidi" w:hAnsiTheme="majorBidi" w:cstheme="majorBidi"/>
          <w:sz w:val="24"/>
          <w:szCs w:val="24"/>
        </w:rPr>
        <w:t>murders</w:t>
      </w:r>
      <w:r w:rsidR="00050E33">
        <w:rPr>
          <w:rFonts w:asciiTheme="majorBidi" w:hAnsiTheme="majorBidi" w:cstheme="majorBidi"/>
          <w:sz w:val="24"/>
          <w:szCs w:val="24"/>
        </w:rPr>
        <w:t xml:space="preserve"> of Jews within Europe, as well as the murder of the Roma, gays and lesbians, people with disabilities, resistance fighters – among other victims of the Nazi horror.</w:t>
      </w:r>
    </w:p>
    <w:p w:rsidR="00050E33" w:rsidRDefault="00050E33" w:rsidP="00050E33">
      <w:pPr>
        <w:spacing w:after="0" w:line="240" w:lineRule="auto"/>
        <w:rPr>
          <w:rFonts w:ascii="Times New Roman" w:eastAsia="Times New Roman" w:hAnsi="Times New Roman" w:cs="Times New Roman"/>
          <w:sz w:val="24"/>
          <w:szCs w:val="24"/>
        </w:rPr>
      </w:pPr>
      <w:r w:rsidRPr="00050E33">
        <w:rPr>
          <w:rFonts w:ascii="Times New Roman" w:eastAsia="Times New Roman" w:hAnsi="Times New Roman" w:cs="Times New Roman"/>
          <w:sz w:val="24"/>
          <w:szCs w:val="24"/>
        </w:rPr>
        <w:t>Throughout this time we have been inspired the clarity, commitment, and unwavering drive of PIR’s political and intellectual work. We have appreciated your organization’s work, and we look forward to many more years of the PIR’s important labors.</w:t>
      </w:r>
    </w:p>
    <w:p w:rsidR="00050E33" w:rsidRPr="00050E33" w:rsidRDefault="00050E33" w:rsidP="00050E33">
      <w:pPr>
        <w:spacing w:after="0" w:line="240" w:lineRule="auto"/>
        <w:rPr>
          <w:rFonts w:ascii="Times New Roman" w:eastAsia="Times New Roman" w:hAnsi="Times New Roman" w:cs="Times New Roman"/>
          <w:sz w:val="24"/>
          <w:szCs w:val="24"/>
        </w:rPr>
      </w:pPr>
    </w:p>
    <w:p w:rsidR="00050E33" w:rsidRPr="00050E33" w:rsidRDefault="00050E33" w:rsidP="00050E33">
      <w:pPr>
        <w:spacing w:after="0" w:line="240" w:lineRule="auto"/>
        <w:rPr>
          <w:rFonts w:ascii="Times New Roman" w:eastAsia="Times New Roman" w:hAnsi="Times New Roman" w:cs="Times New Roman"/>
          <w:sz w:val="24"/>
          <w:szCs w:val="24"/>
        </w:rPr>
      </w:pPr>
      <w:r w:rsidRPr="00050E33">
        <w:rPr>
          <w:rFonts w:ascii="Times New Roman" w:eastAsia="Times New Roman" w:hAnsi="Times New Roman" w:cs="Times New Roman"/>
          <w:sz w:val="24"/>
          <w:szCs w:val="24"/>
        </w:rPr>
        <w:t>All the best, and many congratulations from IJAN on this anniversary.</w:t>
      </w:r>
    </w:p>
    <w:p w:rsidR="00745ED2" w:rsidRDefault="00745ED2" w:rsidP="00745ED2">
      <w:pPr>
        <w:rPr>
          <w:rFonts w:asciiTheme="majorBidi" w:hAnsiTheme="majorBidi" w:cstheme="majorBidi"/>
          <w:sz w:val="24"/>
          <w:szCs w:val="24"/>
        </w:rPr>
      </w:pPr>
    </w:p>
    <w:p w:rsidR="00745ED2" w:rsidRPr="00745ED2" w:rsidRDefault="00745ED2" w:rsidP="00745ED2">
      <w:pPr>
        <w:rPr>
          <w:rFonts w:asciiTheme="majorBidi" w:hAnsiTheme="majorBidi" w:cstheme="majorBidi"/>
          <w:sz w:val="24"/>
          <w:szCs w:val="24"/>
        </w:rPr>
      </w:pPr>
    </w:p>
    <w:sectPr w:rsidR="00745ED2" w:rsidRPr="0074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6F"/>
    <w:rsid w:val="00004F27"/>
    <w:rsid w:val="00012065"/>
    <w:rsid w:val="000129C0"/>
    <w:rsid w:val="00022137"/>
    <w:rsid w:val="000308F1"/>
    <w:rsid w:val="00031F6F"/>
    <w:rsid w:val="00036C68"/>
    <w:rsid w:val="00047A92"/>
    <w:rsid w:val="00050E33"/>
    <w:rsid w:val="000522E8"/>
    <w:rsid w:val="000547FC"/>
    <w:rsid w:val="00057443"/>
    <w:rsid w:val="00060039"/>
    <w:rsid w:val="00063791"/>
    <w:rsid w:val="00065A3D"/>
    <w:rsid w:val="00065EA1"/>
    <w:rsid w:val="000675B2"/>
    <w:rsid w:val="0008255D"/>
    <w:rsid w:val="00082BA6"/>
    <w:rsid w:val="00083AB2"/>
    <w:rsid w:val="00091373"/>
    <w:rsid w:val="0009188A"/>
    <w:rsid w:val="00092013"/>
    <w:rsid w:val="000A578E"/>
    <w:rsid w:val="000C280E"/>
    <w:rsid w:val="000C4FC0"/>
    <w:rsid w:val="000D3368"/>
    <w:rsid w:val="000D336D"/>
    <w:rsid w:val="000E0316"/>
    <w:rsid w:val="000E3055"/>
    <w:rsid w:val="000F07EC"/>
    <w:rsid w:val="000F12FB"/>
    <w:rsid w:val="000F39AE"/>
    <w:rsid w:val="000F5D14"/>
    <w:rsid w:val="00111D43"/>
    <w:rsid w:val="001131AD"/>
    <w:rsid w:val="0011483E"/>
    <w:rsid w:val="00114BEE"/>
    <w:rsid w:val="00124158"/>
    <w:rsid w:val="00125467"/>
    <w:rsid w:val="001279F6"/>
    <w:rsid w:val="00143FEF"/>
    <w:rsid w:val="00151658"/>
    <w:rsid w:val="00162A75"/>
    <w:rsid w:val="0017314A"/>
    <w:rsid w:val="0017478F"/>
    <w:rsid w:val="00174DBB"/>
    <w:rsid w:val="00175085"/>
    <w:rsid w:val="0017598A"/>
    <w:rsid w:val="00182C35"/>
    <w:rsid w:val="00185CC5"/>
    <w:rsid w:val="001867F0"/>
    <w:rsid w:val="001879B0"/>
    <w:rsid w:val="001964F5"/>
    <w:rsid w:val="00196E35"/>
    <w:rsid w:val="00197524"/>
    <w:rsid w:val="001A6094"/>
    <w:rsid w:val="001B56AD"/>
    <w:rsid w:val="001C57B3"/>
    <w:rsid w:val="001C61AD"/>
    <w:rsid w:val="001C793F"/>
    <w:rsid w:val="001D1C53"/>
    <w:rsid w:val="001D3233"/>
    <w:rsid w:val="001E0915"/>
    <w:rsid w:val="001E2915"/>
    <w:rsid w:val="001E7641"/>
    <w:rsid w:val="001F19D4"/>
    <w:rsid w:val="001F2E46"/>
    <w:rsid w:val="001F3573"/>
    <w:rsid w:val="001F3A12"/>
    <w:rsid w:val="00200034"/>
    <w:rsid w:val="00200D67"/>
    <w:rsid w:val="0020124A"/>
    <w:rsid w:val="002025AF"/>
    <w:rsid w:val="002034CA"/>
    <w:rsid w:val="00205EBA"/>
    <w:rsid w:val="002078C4"/>
    <w:rsid w:val="00215147"/>
    <w:rsid w:val="002170D6"/>
    <w:rsid w:val="00217C8D"/>
    <w:rsid w:val="002311D1"/>
    <w:rsid w:val="00251920"/>
    <w:rsid w:val="002533AC"/>
    <w:rsid w:val="00270DEA"/>
    <w:rsid w:val="00275EDA"/>
    <w:rsid w:val="00275F72"/>
    <w:rsid w:val="00276FB0"/>
    <w:rsid w:val="00282659"/>
    <w:rsid w:val="002866CE"/>
    <w:rsid w:val="002A2759"/>
    <w:rsid w:val="002A3A3C"/>
    <w:rsid w:val="002A7438"/>
    <w:rsid w:val="002B5B7F"/>
    <w:rsid w:val="002C4508"/>
    <w:rsid w:val="002D46F3"/>
    <w:rsid w:val="002D57D1"/>
    <w:rsid w:val="002E75E6"/>
    <w:rsid w:val="002F3CB0"/>
    <w:rsid w:val="003003D4"/>
    <w:rsid w:val="00307CFD"/>
    <w:rsid w:val="00315663"/>
    <w:rsid w:val="00315C48"/>
    <w:rsid w:val="00322E29"/>
    <w:rsid w:val="00333892"/>
    <w:rsid w:val="00337C9E"/>
    <w:rsid w:val="00340480"/>
    <w:rsid w:val="003457C9"/>
    <w:rsid w:val="00356C6F"/>
    <w:rsid w:val="003655B7"/>
    <w:rsid w:val="003750B2"/>
    <w:rsid w:val="00383461"/>
    <w:rsid w:val="0039287A"/>
    <w:rsid w:val="00395792"/>
    <w:rsid w:val="003A0861"/>
    <w:rsid w:val="003A2666"/>
    <w:rsid w:val="003B431E"/>
    <w:rsid w:val="003B507E"/>
    <w:rsid w:val="003C5FD3"/>
    <w:rsid w:val="003C68B6"/>
    <w:rsid w:val="003D06B0"/>
    <w:rsid w:val="003D2CFD"/>
    <w:rsid w:val="003E05DD"/>
    <w:rsid w:val="003E06E6"/>
    <w:rsid w:val="003E12C9"/>
    <w:rsid w:val="003E1F89"/>
    <w:rsid w:val="003E3B65"/>
    <w:rsid w:val="003F55F1"/>
    <w:rsid w:val="00406F50"/>
    <w:rsid w:val="00411970"/>
    <w:rsid w:val="004147D4"/>
    <w:rsid w:val="00417C51"/>
    <w:rsid w:val="00422896"/>
    <w:rsid w:val="0044093D"/>
    <w:rsid w:val="00453C0F"/>
    <w:rsid w:val="004557AC"/>
    <w:rsid w:val="004576C8"/>
    <w:rsid w:val="004612E0"/>
    <w:rsid w:val="004824B8"/>
    <w:rsid w:val="00483D09"/>
    <w:rsid w:val="00484379"/>
    <w:rsid w:val="00484A2D"/>
    <w:rsid w:val="00495AFA"/>
    <w:rsid w:val="00496419"/>
    <w:rsid w:val="004A027E"/>
    <w:rsid w:val="004B0D80"/>
    <w:rsid w:val="004B1A7D"/>
    <w:rsid w:val="004B38D5"/>
    <w:rsid w:val="004B5702"/>
    <w:rsid w:val="004C00E9"/>
    <w:rsid w:val="004E12E2"/>
    <w:rsid w:val="004E3B00"/>
    <w:rsid w:val="004F18B6"/>
    <w:rsid w:val="004F3608"/>
    <w:rsid w:val="004F4510"/>
    <w:rsid w:val="004F5D72"/>
    <w:rsid w:val="004F7EA8"/>
    <w:rsid w:val="0050103C"/>
    <w:rsid w:val="005034A1"/>
    <w:rsid w:val="00506807"/>
    <w:rsid w:val="00515B99"/>
    <w:rsid w:val="005161D4"/>
    <w:rsid w:val="005200F0"/>
    <w:rsid w:val="00521866"/>
    <w:rsid w:val="005220A4"/>
    <w:rsid w:val="00530EC5"/>
    <w:rsid w:val="0053385A"/>
    <w:rsid w:val="00540FAB"/>
    <w:rsid w:val="00547D95"/>
    <w:rsid w:val="0055196F"/>
    <w:rsid w:val="005539F4"/>
    <w:rsid w:val="00555486"/>
    <w:rsid w:val="00556334"/>
    <w:rsid w:val="005676F0"/>
    <w:rsid w:val="00571981"/>
    <w:rsid w:val="00582EC9"/>
    <w:rsid w:val="0058380D"/>
    <w:rsid w:val="00585EE5"/>
    <w:rsid w:val="005921B9"/>
    <w:rsid w:val="00592295"/>
    <w:rsid w:val="005A110C"/>
    <w:rsid w:val="005B5F68"/>
    <w:rsid w:val="005C42C6"/>
    <w:rsid w:val="005C6207"/>
    <w:rsid w:val="005D1662"/>
    <w:rsid w:val="005D45B2"/>
    <w:rsid w:val="005E0501"/>
    <w:rsid w:val="005E1D15"/>
    <w:rsid w:val="005E5938"/>
    <w:rsid w:val="005E5AC1"/>
    <w:rsid w:val="005E7884"/>
    <w:rsid w:val="005F1FD7"/>
    <w:rsid w:val="005F7F1E"/>
    <w:rsid w:val="00602CD1"/>
    <w:rsid w:val="00604FDD"/>
    <w:rsid w:val="00626AE6"/>
    <w:rsid w:val="00632EDE"/>
    <w:rsid w:val="006339E0"/>
    <w:rsid w:val="006447A5"/>
    <w:rsid w:val="00646197"/>
    <w:rsid w:val="00653F03"/>
    <w:rsid w:val="00654FD3"/>
    <w:rsid w:val="00657F71"/>
    <w:rsid w:val="00661382"/>
    <w:rsid w:val="00661C57"/>
    <w:rsid w:val="0066383E"/>
    <w:rsid w:val="006646FC"/>
    <w:rsid w:val="00666F37"/>
    <w:rsid w:val="006673AC"/>
    <w:rsid w:val="00670FEB"/>
    <w:rsid w:val="0067137A"/>
    <w:rsid w:val="00674E2A"/>
    <w:rsid w:val="006756D4"/>
    <w:rsid w:val="006776A2"/>
    <w:rsid w:val="00685430"/>
    <w:rsid w:val="00694445"/>
    <w:rsid w:val="0069715C"/>
    <w:rsid w:val="006A55F3"/>
    <w:rsid w:val="006B1A07"/>
    <w:rsid w:val="006B1D6C"/>
    <w:rsid w:val="006B25BA"/>
    <w:rsid w:val="006B2B0D"/>
    <w:rsid w:val="006B3240"/>
    <w:rsid w:val="006B3ADF"/>
    <w:rsid w:val="006C5D53"/>
    <w:rsid w:val="006D252D"/>
    <w:rsid w:val="006D3779"/>
    <w:rsid w:val="006D4744"/>
    <w:rsid w:val="006D5600"/>
    <w:rsid w:val="006D7E61"/>
    <w:rsid w:val="006E1052"/>
    <w:rsid w:val="006E2238"/>
    <w:rsid w:val="006E303E"/>
    <w:rsid w:val="006E333B"/>
    <w:rsid w:val="006F5CC3"/>
    <w:rsid w:val="00705039"/>
    <w:rsid w:val="007060D5"/>
    <w:rsid w:val="007077C9"/>
    <w:rsid w:val="0071630A"/>
    <w:rsid w:val="007267A8"/>
    <w:rsid w:val="007308C5"/>
    <w:rsid w:val="00734FBD"/>
    <w:rsid w:val="00735997"/>
    <w:rsid w:val="00745656"/>
    <w:rsid w:val="00745ED2"/>
    <w:rsid w:val="00750E20"/>
    <w:rsid w:val="007560C7"/>
    <w:rsid w:val="007634F5"/>
    <w:rsid w:val="007647F4"/>
    <w:rsid w:val="0076799E"/>
    <w:rsid w:val="00771CBD"/>
    <w:rsid w:val="00775ABE"/>
    <w:rsid w:val="007A055F"/>
    <w:rsid w:val="007A2ADC"/>
    <w:rsid w:val="007A5589"/>
    <w:rsid w:val="007A5AC1"/>
    <w:rsid w:val="007A5E4B"/>
    <w:rsid w:val="007B26ED"/>
    <w:rsid w:val="007B5954"/>
    <w:rsid w:val="007B64F6"/>
    <w:rsid w:val="007C2B09"/>
    <w:rsid w:val="007D4CA4"/>
    <w:rsid w:val="007E2E3E"/>
    <w:rsid w:val="007E6E72"/>
    <w:rsid w:val="007F22EB"/>
    <w:rsid w:val="00803313"/>
    <w:rsid w:val="008055DA"/>
    <w:rsid w:val="00805A15"/>
    <w:rsid w:val="00807200"/>
    <w:rsid w:val="008104F8"/>
    <w:rsid w:val="00811E7A"/>
    <w:rsid w:val="0081470C"/>
    <w:rsid w:val="008154A0"/>
    <w:rsid w:val="0082571E"/>
    <w:rsid w:val="008267E4"/>
    <w:rsid w:val="00833041"/>
    <w:rsid w:val="00834F6C"/>
    <w:rsid w:val="0084598B"/>
    <w:rsid w:val="0084632D"/>
    <w:rsid w:val="00865C1F"/>
    <w:rsid w:val="00867D5F"/>
    <w:rsid w:val="0087704F"/>
    <w:rsid w:val="00881F41"/>
    <w:rsid w:val="00884C91"/>
    <w:rsid w:val="008A0487"/>
    <w:rsid w:val="008A2126"/>
    <w:rsid w:val="008A3AC4"/>
    <w:rsid w:val="008B1A6C"/>
    <w:rsid w:val="008B3D34"/>
    <w:rsid w:val="008B64EE"/>
    <w:rsid w:val="008C7889"/>
    <w:rsid w:val="008C7A97"/>
    <w:rsid w:val="008D462A"/>
    <w:rsid w:val="008E139C"/>
    <w:rsid w:val="008E3529"/>
    <w:rsid w:val="008E4800"/>
    <w:rsid w:val="008F1B53"/>
    <w:rsid w:val="008F413F"/>
    <w:rsid w:val="008F5CB8"/>
    <w:rsid w:val="00917D98"/>
    <w:rsid w:val="00920AB8"/>
    <w:rsid w:val="0092289C"/>
    <w:rsid w:val="00931C82"/>
    <w:rsid w:val="00935DFF"/>
    <w:rsid w:val="00943ACE"/>
    <w:rsid w:val="00944437"/>
    <w:rsid w:val="0094673E"/>
    <w:rsid w:val="00950B79"/>
    <w:rsid w:val="00955979"/>
    <w:rsid w:val="0095635D"/>
    <w:rsid w:val="00956C3F"/>
    <w:rsid w:val="00961CFE"/>
    <w:rsid w:val="00964043"/>
    <w:rsid w:val="00965804"/>
    <w:rsid w:val="0097555B"/>
    <w:rsid w:val="00976DAC"/>
    <w:rsid w:val="00980FED"/>
    <w:rsid w:val="00981578"/>
    <w:rsid w:val="0098479D"/>
    <w:rsid w:val="009906E7"/>
    <w:rsid w:val="0099072A"/>
    <w:rsid w:val="00994119"/>
    <w:rsid w:val="009951DB"/>
    <w:rsid w:val="009A0840"/>
    <w:rsid w:val="009A11FE"/>
    <w:rsid w:val="009A78CE"/>
    <w:rsid w:val="009A7D19"/>
    <w:rsid w:val="009B1619"/>
    <w:rsid w:val="009B73DB"/>
    <w:rsid w:val="009C6227"/>
    <w:rsid w:val="009C6239"/>
    <w:rsid w:val="009D5832"/>
    <w:rsid w:val="009E3865"/>
    <w:rsid w:val="009E58B8"/>
    <w:rsid w:val="009E7FEA"/>
    <w:rsid w:val="009F352F"/>
    <w:rsid w:val="009F36B9"/>
    <w:rsid w:val="009F3D54"/>
    <w:rsid w:val="009F53CF"/>
    <w:rsid w:val="009F700F"/>
    <w:rsid w:val="009F70AE"/>
    <w:rsid w:val="00A05C83"/>
    <w:rsid w:val="00A12F8B"/>
    <w:rsid w:val="00A1305A"/>
    <w:rsid w:val="00A238F9"/>
    <w:rsid w:val="00A3113E"/>
    <w:rsid w:val="00A31AFE"/>
    <w:rsid w:val="00A32867"/>
    <w:rsid w:val="00A4016F"/>
    <w:rsid w:val="00A46348"/>
    <w:rsid w:val="00A62F9C"/>
    <w:rsid w:val="00A63A85"/>
    <w:rsid w:val="00A6535D"/>
    <w:rsid w:val="00A761FA"/>
    <w:rsid w:val="00A85A9A"/>
    <w:rsid w:val="00A9733B"/>
    <w:rsid w:val="00AA1436"/>
    <w:rsid w:val="00AC0A4C"/>
    <w:rsid w:val="00AC0D28"/>
    <w:rsid w:val="00AD16FE"/>
    <w:rsid w:val="00AD360A"/>
    <w:rsid w:val="00AD5F5F"/>
    <w:rsid w:val="00AE2A14"/>
    <w:rsid w:val="00AE37BA"/>
    <w:rsid w:val="00AE4EDA"/>
    <w:rsid w:val="00AF05BF"/>
    <w:rsid w:val="00AF24C0"/>
    <w:rsid w:val="00AF29D2"/>
    <w:rsid w:val="00AF3027"/>
    <w:rsid w:val="00AF4CF9"/>
    <w:rsid w:val="00AF760E"/>
    <w:rsid w:val="00AF7DD2"/>
    <w:rsid w:val="00B0010C"/>
    <w:rsid w:val="00B06F70"/>
    <w:rsid w:val="00B11D49"/>
    <w:rsid w:val="00B16A63"/>
    <w:rsid w:val="00B20B9B"/>
    <w:rsid w:val="00B24FFB"/>
    <w:rsid w:val="00B30A06"/>
    <w:rsid w:val="00B4019F"/>
    <w:rsid w:val="00B451CD"/>
    <w:rsid w:val="00B47DF1"/>
    <w:rsid w:val="00B60D50"/>
    <w:rsid w:val="00B645E7"/>
    <w:rsid w:val="00B650A9"/>
    <w:rsid w:val="00B66697"/>
    <w:rsid w:val="00B71833"/>
    <w:rsid w:val="00BB0BAC"/>
    <w:rsid w:val="00BB5DEC"/>
    <w:rsid w:val="00BD5302"/>
    <w:rsid w:val="00BD5CFA"/>
    <w:rsid w:val="00BE3EE0"/>
    <w:rsid w:val="00BF1228"/>
    <w:rsid w:val="00BF33E8"/>
    <w:rsid w:val="00BF7076"/>
    <w:rsid w:val="00C02BA9"/>
    <w:rsid w:val="00C262A4"/>
    <w:rsid w:val="00C27810"/>
    <w:rsid w:val="00C30DD5"/>
    <w:rsid w:val="00C318F6"/>
    <w:rsid w:val="00C32ED0"/>
    <w:rsid w:val="00C37B30"/>
    <w:rsid w:val="00C52590"/>
    <w:rsid w:val="00C5577D"/>
    <w:rsid w:val="00C6415F"/>
    <w:rsid w:val="00C67BFF"/>
    <w:rsid w:val="00C72029"/>
    <w:rsid w:val="00C749D6"/>
    <w:rsid w:val="00C7506D"/>
    <w:rsid w:val="00C86BB9"/>
    <w:rsid w:val="00C93107"/>
    <w:rsid w:val="00C9786B"/>
    <w:rsid w:val="00CA5503"/>
    <w:rsid w:val="00CB13A1"/>
    <w:rsid w:val="00CB4E2B"/>
    <w:rsid w:val="00CC431C"/>
    <w:rsid w:val="00CC5C75"/>
    <w:rsid w:val="00CC7E74"/>
    <w:rsid w:val="00CD14C5"/>
    <w:rsid w:val="00CD1EDE"/>
    <w:rsid w:val="00CD5AF1"/>
    <w:rsid w:val="00CF1D29"/>
    <w:rsid w:val="00CF6C18"/>
    <w:rsid w:val="00CF77D3"/>
    <w:rsid w:val="00D0256B"/>
    <w:rsid w:val="00D0572A"/>
    <w:rsid w:val="00D0753F"/>
    <w:rsid w:val="00D1489E"/>
    <w:rsid w:val="00D17426"/>
    <w:rsid w:val="00D20A0E"/>
    <w:rsid w:val="00D20C6B"/>
    <w:rsid w:val="00D22309"/>
    <w:rsid w:val="00D27BB2"/>
    <w:rsid w:val="00D323C8"/>
    <w:rsid w:val="00D32E66"/>
    <w:rsid w:val="00D33623"/>
    <w:rsid w:val="00D45265"/>
    <w:rsid w:val="00D50F0F"/>
    <w:rsid w:val="00D5279B"/>
    <w:rsid w:val="00D60301"/>
    <w:rsid w:val="00D66FCA"/>
    <w:rsid w:val="00D942E7"/>
    <w:rsid w:val="00D955C9"/>
    <w:rsid w:val="00DA7CB3"/>
    <w:rsid w:val="00DB08A7"/>
    <w:rsid w:val="00DB2DAA"/>
    <w:rsid w:val="00DB7B75"/>
    <w:rsid w:val="00DB7D75"/>
    <w:rsid w:val="00DC2F0E"/>
    <w:rsid w:val="00DC7014"/>
    <w:rsid w:val="00DC7EFA"/>
    <w:rsid w:val="00DD71CE"/>
    <w:rsid w:val="00DE2E4D"/>
    <w:rsid w:val="00DE6595"/>
    <w:rsid w:val="00DE6FA2"/>
    <w:rsid w:val="00DF0244"/>
    <w:rsid w:val="00DF1A96"/>
    <w:rsid w:val="00DF2B83"/>
    <w:rsid w:val="00DF3994"/>
    <w:rsid w:val="00DF4554"/>
    <w:rsid w:val="00DF6A9F"/>
    <w:rsid w:val="00E00BDD"/>
    <w:rsid w:val="00E04B9D"/>
    <w:rsid w:val="00E056B6"/>
    <w:rsid w:val="00E073A4"/>
    <w:rsid w:val="00E12978"/>
    <w:rsid w:val="00E16E3C"/>
    <w:rsid w:val="00E2608C"/>
    <w:rsid w:val="00E321A1"/>
    <w:rsid w:val="00E34CCF"/>
    <w:rsid w:val="00E3766A"/>
    <w:rsid w:val="00E53927"/>
    <w:rsid w:val="00E5479A"/>
    <w:rsid w:val="00E54FDB"/>
    <w:rsid w:val="00E61577"/>
    <w:rsid w:val="00E66679"/>
    <w:rsid w:val="00E7282C"/>
    <w:rsid w:val="00E75AED"/>
    <w:rsid w:val="00E77DFE"/>
    <w:rsid w:val="00E93879"/>
    <w:rsid w:val="00E96CFC"/>
    <w:rsid w:val="00E96E53"/>
    <w:rsid w:val="00EA65D4"/>
    <w:rsid w:val="00EB4370"/>
    <w:rsid w:val="00EC5765"/>
    <w:rsid w:val="00EE3603"/>
    <w:rsid w:val="00EE4BC3"/>
    <w:rsid w:val="00EF175A"/>
    <w:rsid w:val="00EF25DE"/>
    <w:rsid w:val="00EF4D63"/>
    <w:rsid w:val="00EF5896"/>
    <w:rsid w:val="00F04BF6"/>
    <w:rsid w:val="00F05865"/>
    <w:rsid w:val="00F05CC2"/>
    <w:rsid w:val="00F111B4"/>
    <w:rsid w:val="00F13E73"/>
    <w:rsid w:val="00F169E1"/>
    <w:rsid w:val="00F2716F"/>
    <w:rsid w:val="00F27986"/>
    <w:rsid w:val="00F27D8B"/>
    <w:rsid w:val="00F36EF5"/>
    <w:rsid w:val="00F419B4"/>
    <w:rsid w:val="00F4596A"/>
    <w:rsid w:val="00F463A4"/>
    <w:rsid w:val="00F4711C"/>
    <w:rsid w:val="00F504C1"/>
    <w:rsid w:val="00F50ED8"/>
    <w:rsid w:val="00F56130"/>
    <w:rsid w:val="00F56533"/>
    <w:rsid w:val="00F5671D"/>
    <w:rsid w:val="00F61846"/>
    <w:rsid w:val="00F6647E"/>
    <w:rsid w:val="00F7616E"/>
    <w:rsid w:val="00F91DCE"/>
    <w:rsid w:val="00FA09C6"/>
    <w:rsid w:val="00FA175F"/>
    <w:rsid w:val="00FA2C99"/>
    <w:rsid w:val="00FB70EB"/>
    <w:rsid w:val="00FD704D"/>
    <w:rsid w:val="00FE45AC"/>
    <w:rsid w:val="00FF0BEE"/>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0E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0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7820">
      <w:bodyDiv w:val="1"/>
      <w:marLeft w:val="0"/>
      <w:marRight w:val="0"/>
      <w:marTop w:val="0"/>
      <w:marBottom w:val="0"/>
      <w:divBdr>
        <w:top w:val="none" w:sz="0" w:space="0" w:color="auto"/>
        <w:left w:val="none" w:sz="0" w:space="0" w:color="auto"/>
        <w:bottom w:val="none" w:sz="0" w:space="0" w:color="auto"/>
        <w:right w:val="none" w:sz="0" w:space="0" w:color="auto"/>
      </w:divBdr>
      <w:divsChild>
        <w:div w:id="2040470378">
          <w:marLeft w:val="0"/>
          <w:marRight w:val="0"/>
          <w:marTop w:val="0"/>
          <w:marBottom w:val="0"/>
          <w:divBdr>
            <w:top w:val="none" w:sz="0" w:space="0" w:color="auto"/>
            <w:left w:val="none" w:sz="0" w:space="0" w:color="auto"/>
            <w:bottom w:val="none" w:sz="0" w:space="0" w:color="auto"/>
            <w:right w:val="none" w:sz="0" w:space="0" w:color="auto"/>
          </w:divBdr>
        </w:div>
        <w:div w:id="1136951028">
          <w:marLeft w:val="0"/>
          <w:marRight w:val="0"/>
          <w:marTop w:val="0"/>
          <w:marBottom w:val="0"/>
          <w:divBdr>
            <w:top w:val="none" w:sz="0" w:space="0" w:color="auto"/>
            <w:left w:val="none" w:sz="0" w:space="0" w:color="auto"/>
            <w:bottom w:val="none" w:sz="0" w:space="0" w:color="auto"/>
            <w:right w:val="none" w:sz="0" w:space="0" w:color="auto"/>
          </w:divBdr>
        </w:div>
        <w:div w:id="2082562039">
          <w:marLeft w:val="0"/>
          <w:marRight w:val="0"/>
          <w:marTop w:val="0"/>
          <w:marBottom w:val="0"/>
          <w:divBdr>
            <w:top w:val="none" w:sz="0" w:space="0" w:color="auto"/>
            <w:left w:val="none" w:sz="0" w:space="0" w:color="auto"/>
            <w:bottom w:val="none" w:sz="0" w:space="0" w:color="auto"/>
            <w:right w:val="none" w:sz="0" w:space="0" w:color="auto"/>
          </w:divBdr>
        </w:div>
        <w:div w:id="446198414">
          <w:marLeft w:val="0"/>
          <w:marRight w:val="0"/>
          <w:marTop w:val="0"/>
          <w:marBottom w:val="0"/>
          <w:divBdr>
            <w:top w:val="none" w:sz="0" w:space="0" w:color="auto"/>
            <w:left w:val="none" w:sz="0" w:space="0" w:color="auto"/>
            <w:bottom w:val="none" w:sz="0" w:space="0" w:color="auto"/>
            <w:right w:val="none" w:sz="0" w:space="0" w:color="auto"/>
          </w:divBdr>
        </w:div>
        <w:div w:id="149915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ajl</dc:creator>
  <cp:keywords/>
  <dc:description/>
  <cp:lastModifiedBy>Sonia Fayman</cp:lastModifiedBy>
  <cp:revision>2</cp:revision>
  <cp:lastPrinted>2015-05-09T13:51:00Z</cp:lastPrinted>
  <dcterms:created xsi:type="dcterms:W3CDTF">2015-05-09T13:52:00Z</dcterms:created>
  <dcterms:modified xsi:type="dcterms:W3CDTF">2015-05-09T13:52:00Z</dcterms:modified>
</cp:coreProperties>
</file>