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3F79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604A06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Notre Mer</w:t>
      </w:r>
    </w:p>
    <w:p w14:paraId="7E15DD98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</w:p>
    <w:p w14:paraId="27E30BDA" w14:textId="4F52997D" w:rsidR="00604A06" w:rsidRDefault="00E964D7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Notre Mer qui es</w:t>
      </w:r>
      <w:r w:rsidR="0015235D" w:rsidRPr="0015235D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si bleue</w:t>
      </w:r>
    </w:p>
    <w:p w14:paraId="4C4A78F2" w14:textId="77777777" w:rsid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</w:r>
      <w:r w:rsidRPr="0015235D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Que ton Nom soit partagé</w:t>
      </w:r>
    </w:p>
    <w:p w14:paraId="600EB214" w14:textId="0EF4C4C9" w:rsid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</w:r>
      <w:r w:rsidR="00264099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Que ton horizon me</w:t>
      </w:r>
      <w:bookmarkStart w:id="0" w:name="_GoBack"/>
      <w:bookmarkEnd w:id="0"/>
      <w:r w:rsidRPr="0015235D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fasse renaitre</w:t>
      </w:r>
    </w:p>
    <w:p w14:paraId="2ED2A520" w14:textId="77777777" w:rsidR="009C33A1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</w:r>
      <w:r w:rsidRPr="0015235D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Que ta volonté et ta miséricorde m' acceptent</w:t>
      </w:r>
    </w:p>
    <w:p w14:paraId="621579C4" w14:textId="77777777" w:rsidR="0015235D" w:rsidRDefault="0015235D" w:rsidP="0015235D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</w:r>
      <w:r w:rsidRPr="0015235D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Offre-nous aujourd'hui notre Triton de ce jour</w:t>
      </w:r>
    </w:p>
    <w:p w14:paraId="6CED366F" w14:textId="77777777" w:rsidR="00604A06" w:rsidRPr="0015235D" w:rsidRDefault="00604A06" w:rsidP="0015235D">
      <w:pPr>
        <w:rPr>
          <w:rFonts w:ascii="Times" w:eastAsia="Times New Roman" w:hAnsi="Times" w:cs="Times New Roman"/>
          <w:sz w:val="40"/>
          <w:szCs w:val="40"/>
        </w:rPr>
      </w:pPr>
    </w:p>
    <w:p w14:paraId="634E1F2E" w14:textId="77777777" w:rsidR="0015235D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t>Comme une trompette de la renommée</w:t>
      </w:r>
    </w:p>
    <w:p w14:paraId="470F266A" w14:textId="77777777" w:rsidR="00604A06" w:rsidRPr="0015235D" w:rsidRDefault="00604A06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</w:p>
    <w:p w14:paraId="2B419045" w14:textId="77777777" w:rsidR="009C33A1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t>Et non plus comme un cercueil</w:t>
      </w:r>
    </w:p>
    <w:p w14:paraId="0D485FCA" w14:textId="77777777" w:rsidR="009C33A1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  <w:t>Pardonne-nous nos défaites et nos deuils</w:t>
      </w:r>
    </w:p>
    <w:p w14:paraId="2C8F8F1E" w14:textId="77777777" w:rsidR="009C33A1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  <w:t>Comme nous pardonnerons à nos bourreaux</w:t>
      </w:r>
    </w:p>
    <w:p w14:paraId="1A72375C" w14:textId="77777777" w:rsidR="009C33A1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  <w:t>Et ne nous soumets pas aux quotas</w:t>
      </w:r>
    </w:p>
    <w:p w14:paraId="2AC28683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15235D">
        <w:rPr>
          <w:rFonts w:ascii="Arial" w:eastAsia="Times New Roman" w:hAnsi="Arial" w:cs="Arial"/>
          <w:color w:val="222222"/>
          <w:sz w:val="40"/>
          <w:szCs w:val="40"/>
        </w:rPr>
        <w:br/>
        <w:t>Mais délivre l' Europe de ses peurs et de ses carcans</w:t>
      </w:r>
    </w:p>
    <w:p w14:paraId="03AF0B03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</w:p>
    <w:p w14:paraId="6D462723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604A06">
        <w:rPr>
          <w:rFonts w:ascii="Arial" w:eastAsia="Times New Roman" w:hAnsi="Arial" w:cs="Arial"/>
          <w:color w:val="222222"/>
          <w:sz w:val="40"/>
          <w:szCs w:val="40"/>
        </w:rPr>
        <w:t>Georges Yoram Federmann</w:t>
      </w:r>
    </w:p>
    <w:p w14:paraId="37585AA2" w14:textId="77777777" w:rsidR="0015235D" w:rsidRPr="00604A06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604A06">
        <w:rPr>
          <w:rFonts w:ascii="Arial" w:eastAsia="Times New Roman" w:hAnsi="Arial" w:cs="Arial"/>
          <w:color w:val="222222"/>
          <w:sz w:val="40"/>
          <w:szCs w:val="40"/>
        </w:rPr>
        <w:t>Strasbourg</w:t>
      </w:r>
    </w:p>
    <w:p w14:paraId="5399C880" w14:textId="77777777" w:rsidR="0015235D" w:rsidRPr="0015235D" w:rsidRDefault="0015235D" w:rsidP="0015235D">
      <w:pPr>
        <w:rPr>
          <w:rFonts w:ascii="Arial" w:eastAsia="Times New Roman" w:hAnsi="Arial" w:cs="Arial"/>
          <w:color w:val="222222"/>
          <w:sz w:val="40"/>
          <w:szCs w:val="40"/>
        </w:rPr>
      </w:pPr>
      <w:r w:rsidRPr="00604A06">
        <w:rPr>
          <w:rFonts w:ascii="Arial" w:eastAsia="Times New Roman" w:hAnsi="Arial" w:cs="Arial"/>
          <w:color w:val="222222"/>
          <w:sz w:val="40"/>
          <w:szCs w:val="40"/>
        </w:rPr>
        <w:t>20 mai 2015</w:t>
      </w:r>
    </w:p>
    <w:p w14:paraId="4DADB38F" w14:textId="77777777" w:rsidR="005E3312" w:rsidRPr="00604A06" w:rsidRDefault="005E3312">
      <w:pPr>
        <w:rPr>
          <w:sz w:val="40"/>
          <w:szCs w:val="40"/>
        </w:rPr>
      </w:pPr>
    </w:p>
    <w:sectPr w:rsidR="005E3312" w:rsidRPr="00604A06" w:rsidSect="005E33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D"/>
    <w:rsid w:val="0015235D"/>
    <w:rsid w:val="00264099"/>
    <w:rsid w:val="005E3312"/>
    <w:rsid w:val="00604A06"/>
    <w:rsid w:val="009C33A1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210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4</cp:revision>
  <cp:lastPrinted>2015-05-26T09:32:00Z</cp:lastPrinted>
  <dcterms:created xsi:type="dcterms:W3CDTF">2015-05-20T15:50:00Z</dcterms:created>
  <dcterms:modified xsi:type="dcterms:W3CDTF">2015-05-26T10:48:00Z</dcterms:modified>
</cp:coreProperties>
</file>