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D58" w:rsidRDefault="0090114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5.85pt;margin-top:722.65pt;width:519.75pt;height:34.5pt;z-index:251661312" fillcolor="#4f81bd [3204]" strokecolor="#f2f2f2 [3041]" strokeweight="3pt">
            <v:shadow on="t" type="perspective" color="#243f60 [1604]" opacity=".5" offset="1pt" offset2="-1pt"/>
            <v:textbox>
              <w:txbxContent>
                <w:p w:rsidR="002C0286" w:rsidRDefault="002C0286">
                  <w:r>
                    <w:t xml:space="preserve">CONTACT : </w:t>
                  </w:r>
                  <w:r>
                    <w:tab/>
                  </w:r>
                  <w:r>
                    <w:tab/>
                  </w:r>
                  <w:r>
                    <w:tab/>
                    <w:t>Laurène : 06/71/89/26/15       Manu : 06</w:t>
                  </w:r>
                  <w:r w:rsidR="00A1590F">
                    <w:t>/</w:t>
                  </w:r>
                  <w:r>
                    <w:t>22</w:t>
                  </w:r>
                  <w:r w:rsidR="00A1590F">
                    <w:t>/</w:t>
                  </w:r>
                  <w:r>
                    <w:t>68</w:t>
                  </w:r>
                  <w:r w:rsidR="00A1590F">
                    <w:t>/</w:t>
                  </w:r>
                  <w:r>
                    <w:t>77</w:t>
                  </w:r>
                  <w:r w:rsidR="00A1590F">
                    <w:t>/</w:t>
                  </w:r>
                  <w:r>
                    <w:t>26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-53.6pt;margin-top:490.15pt;width:311.25pt;height:210pt;z-index:251660288" fillcolor="#eeece1 [3214]" stroked="f">
            <v:textbox>
              <w:txbxContent>
                <w:p w:rsidR="002C0286" w:rsidRDefault="002C0286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RENDEZ VOUS </w:t>
                  </w:r>
                </w:p>
                <w:p w:rsidR="002C0286" w:rsidRDefault="002C0286">
                  <w:pPr>
                    <w:rPr>
                      <w:b/>
                      <w:sz w:val="36"/>
                      <w:szCs w:val="36"/>
                    </w:rPr>
                  </w:pPr>
                  <w:r w:rsidRPr="002C0286">
                    <w:rPr>
                      <w:b/>
                      <w:sz w:val="36"/>
                      <w:szCs w:val="36"/>
                    </w:rPr>
                    <w:t xml:space="preserve">SAMEDI 10 NOVEMBRE DE 14H A 17H </w:t>
                  </w:r>
                  <w:r>
                    <w:rPr>
                      <w:b/>
                      <w:sz w:val="36"/>
                      <w:szCs w:val="36"/>
                    </w:rPr>
                    <w:t xml:space="preserve"> </w:t>
                  </w:r>
                </w:p>
                <w:p w:rsidR="002C0286" w:rsidRPr="002C0286" w:rsidRDefault="002C0286">
                  <w:pPr>
                    <w:rPr>
                      <w:b/>
                      <w:sz w:val="36"/>
                      <w:szCs w:val="36"/>
                    </w:rPr>
                  </w:pPr>
                  <w:r w:rsidRPr="002C0286">
                    <w:rPr>
                      <w:b/>
                      <w:sz w:val="36"/>
                      <w:szCs w:val="36"/>
                    </w:rPr>
                    <w:t>DIMANCHE 11 NOVEMBRE DE 10H A 17H</w:t>
                  </w:r>
                </w:p>
                <w:p w:rsidR="002C0286" w:rsidRPr="002C0286" w:rsidRDefault="00D514D9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AU 9 RUE DE FLANDRE STRASBOURG</w:t>
                  </w:r>
                </w:p>
                <w:p w:rsidR="002C0286" w:rsidRPr="002C0286" w:rsidRDefault="002C0286">
                  <w:pPr>
                    <w:rPr>
                      <w:b/>
                      <w:sz w:val="36"/>
                      <w:szCs w:val="36"/>
                    </w:rPr>
                  </w:pPr>
                  <w:r w:rsidRPr="002C0286">
                    <w:rPr>
                      <w:b/>
                      <w:sz w:val="36"/>
                      <w:szCs w:val="36"/>
                    </w:rPr>
                    <w:t>QUARTIER OBSERVATOIRE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-64.85pt;margin-top:-53.6pt;width:581.25pt;height:297pt;z-index:251659264" filled="f" stroked="f">
            <v:textbox>
              <w:txbxContent>
                <w:p w:rsidR="00294EFB" w:rsidRDefault="002C0286" w:rsidP="002C0286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>GRAND VIDE GRENIER DES ATELIERS D’EDEN ET DE L’ASSOCIATION CHANGER D’R</w:t>
                  </w:r>
                </w:p>
                <w:p w:rsidR="002C0286" w:rsidRDefault="002C0286" w:rsidP="002C0286">
                  <w:pPr>
                    <w:jc w:val="center"/>
                  </w:pPr>
                  <w:r>
                    <w:rPr>
                      <w:b/>
                      <w:sz w:val="72"/>
                      <w:szCs w:val="72"/>
                    </w:rPr>
                    <w:t>DANS VOTRE QUARTIER</w:t>
                  </w:r>
                </w:p>
                <w:p w:rsidR="00294EFB" w:rsidRDefault="00294EFB"/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64.85pt;margin-top:-61.25pt;width:585pt;height:824.25pt;z-index:251658240" stroked="f">
            <v:textbox>
              <w:txbxContent>
                <w:p w:rsidR="00294EFB" w:rsidRDefault="00294EF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219950" cy="1039177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9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EC4D58" w:rsidSect="00EC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EFB"/>
    <w:rsid w:val="00294EFB"/>
    <w:rsid w:val="002C0286"/>
    <w:rsid w:val="008A2200"/>
    <w:rsid w:val="008B6A0F"/>
    <w:rsid w:val="0090114D"/>
    <w:rsid w:val="00A1590F"/>
    <w:rsid w:val="00D514D9"/>
    <w:rsid w:val="00EC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INTRA CONSEILS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Laurène Kieffer</dc:creator>
  <cp:keywords/>
  <dc:description/>
  <cp:lastModifiedBy>Laurène Kieffer</cp:lastModifiedBy>
  <cp:revision>3</cp:revision>
  <dcterms:created xsi:type="dcterms:W3CDTF">2012-10-03T09:41:00Z</dcterms:created>
  <dcterms:modified xsi:type="dcterms:W3CDTF">2012-10-15T10:37:00Z</dcterms:modified>
</cp:coreProperties>
</file>