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6D4D7D" w:rsidP="000A310C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F85025" wp14:editId="65276099">
                <wp:simplePos x="0" y="0"/>
                <wp:positionH relativeFrom="page">
                  <wp:posOffset>524786</wp:posOffset>
                </wp:positionH>
                <wp:positionV relativeFrom="paragraph">
                  <wp:posOffset>76199</wp:posOffset>
                </wp:positionV>
                <wp:extent cx="6739255" cy="5565913"/>
                <wp:effectExtent l="19050" t="19050" r="42545" b="349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5565913"/>
                        </a:xfrm>
                        <a:prstGeom prst="rect">
                          <a:avLst/>
                        </a:prstGeom>
                        <a:noFill/>
                        <a:ln w="54864" cmpd="thickThin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A310C" w:rsidRDefault="000A310C" w:rsidP="000A310C">
                            <w:pPr>
                              <w:spacing w:before="30"/>
                              <w:ind w:left="1237" w:right="123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86133E"/>
                                <w:sz w:val="28"/>
                              </w:rPr>
                              <w:t>Devant la situation terrible que vivent les populations d’Alep</w:t>
                            </w:r>
                          </w:p>
                          <w:p w:rsidR="000A310C" w:rsidRDefault="000A310C" w:rsidP="000A310C">
                            <w:pPr>
                              <w:spacing w:before="19"/>
                              <w:ind w:left="1238" w:right="1237"/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color w:val="86133E"/>
                                <w:sz w:val="28"/>
                              </w:rPr>
                              <w:t>nous</w:t>
                            </w:r>
                            <w:proofErr w:type="gramEnd"/>
                            <w:r>
                              <w:rPr>
                                <w:color w:val="86133E"/>
                                <w:sz w:val="28"/>
                              </w:rPr>
                              <w:t xml:space="preserve"> vous invitons à nous rejoindre, nombreux, au</w:t>
                            </w:r>
                          </w:p>
                          <w:p w:rsidR="000A310C" w:rsidRDefault="000A310C" w:rsidP="000A310C">
                            <w:pPr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:rsidR="000A310C" w:rsidRDefault="000A310C" w:rsidP="000A310C">
                            <w:pPr>
                              <w:spacing w:before="1" w:line="259" w:lineRule="auto"/>
                              <w:ind w:left="1238" w:right="1231"/>
                              <w:jc w:val="center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sz w:val="31"/>
                              </w:rPr>
                              <w:t>« Cercle de solidarité avec les populations civiles d’Alep et de Syrie  »</w:t>
                            </w:r>
                          </w:p>
                          <w:p w:rsidR="000A310C" w:rsidRDefault="000A310C" w:rsidP="000A310C">
                            <w:pPr>
                              <w:spacing w:before="276"/>
                              <w:ind w:left="1238" w:right="123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manifester notre solidarité avec le peuple syrien et</w:t>
                            </w:r>
                          </w:p>
                          <w:p w:rsidR="000A310C" w:rsidRDefault="000A310C" w:rsidP="000A310C">
                            <w:pPr>
                              <w:spacing w:before="12"/>
                              <w:ind w:left="1238" w:right="123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dire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notre horreur du drame humanitaire qui se déroule sous nos yeux.</w:t>
                            </w:r>
                          </w:p>
                          <w:p w:rsidR="000A310C" w:rsidRDefault="000A310C" w:rsidP="000A310C">
                            <w:pPr>
                              <w:ind w:left="1236" w:right="1238"/>
                              <w:jc w:val="center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B4714"/>
                                <w:sz w:val="31"/>
                              </w:rPr>
                              <w:t>Samedi</w:t>
                            </w:r>
                            <w:r>
                              <w:rPr>
                                <w:b/>
                                <w:color w:val="2B47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4714"/>
                                <w:sz w:val="31"/>
                              </w:rPr>
                              <w:t>17 DECEMBRE à  15</w:t>
                            </w:r>
                            <w:r>
                              <w:rPr>
                                <w:b/>
                                <w:color w:val="2B4714"/>
                                <w:sz w:val="31"/>
                              </w:rPr>
                              <w:t>h0</w:t>
                            </w:r>
                            <w:r>
                              <w:rPr>
                                <w:b/>
                                <w:color w:val="2B4714"/>
                                <w:sz w:val="31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2B4714"/>
                                <w:sz w:val="31"/>
                              </w:rPr>
                              <w:t>0</w:t>
                            </w:r>
                          </w:p>
                          <w:p w:rsidR="000A310C" w:rsidRDefault="000A310C" w:rsidP="000A310C">
                            <w:pPr>
                              <w:spacing w:before="14"/>
                              <w:ind w:left="1237" w:right="123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B4714"/>
                                <w:sz w:val="28"/>
                              </w:rPr>
                              <w:t>Place Kleber -Strasbourg</w:t>
                            </w:r>
                          </w:p>
                          <w:p w:rsidR="006D4D7D" w:rsidRPr="00D935CE" w:rsidRDefault="006D4D7D" w:rsidP="006D4D7D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1238" w:right="123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avec bougies, lampes torches, torches et panneaux blancs (stop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… )</w:t>
                            </w:r>
                            <w:proofErr w:type="gramEnd"/>
                          </w:p>
                          <w:p w:rsidR="006D4D7D" w:rsidRPr="00A817AE" w:rsidRDefault="006D4D7D" w:rsidP="006D4D7D">
                            <w:pPr>
                              <w:pStyle w:val="NormalWeb"/>
                              <w:jc w:val="center"/>
                              <w:rPr>
                                <w:rFonts w:ascii="Cambria" w:eastAsia="MS Mincho" w:hAnsi="Cambria"/>
                                <w:noProof/>
                                <w:color w:val="1F49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E1E0160" wp14:editId="3027808A">
                                  <wp:extent cx="1939925" cy="596265"/>
                                  <wp:effectExtent l="0" t="0" r="3175" b="0"/>
                                  <wp:docPr id="5" name="Image 5" descr="Description : logo 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Description : logo 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925" cy="59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4D7D" w:rsidRPr="00AB45B4" w:rsidRDefault="006D4D7D" w:rsidP="006D4D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Pr="00A817AE">
                                <w:rPr>
                                  <w:rStyle w:val="Lienhypertexte"/>
                                  <w:rFonts w:ascii="Cambria" w:eastAsia="MS Mincho" w:hAnsi="Cambria"/>
                                  <w:noProof/>
                                  <w:sz w:val="20"/>
                                  <w:szCs w:val="20"/>
                                </w:rPr>
                                <w:t>Alsace.syrie@gmail.com</w:t>
                              </w:r>
                            </w:hyperlink>
                          </w:p>
                          <w:p w:rsidR="006D4D7D" w:rsidRPr="00A817AE" w:rsidRDefault="006D4D7D" w:rsidP="006D4D7D">
                            <w:pPr>
                              <w:jc w:val="center"/>
                              <w:rPr>
                                <w:rFonts w:ascii="Cambria" w:eastAsia="MS Mincho" w:hAnsi="Cambria"/>
                                <w:noProof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A817AE">
                              <w:rPr>
                                <w:rFonts w:ascii="Cambria" w:eastAsia="MS Mincho" w:hAnsi="Cambria"/>
                                <w:noProof/>
                                <w:color w:val="595959"/>
                                <w:sz w:val="20"/>
                                <w:szCs w:val="20"/>
                              </w:rPr>
                              <w:t>Site web:</w:t>
                            </w:r>
                            <w:r w:rsidRPr="00A817AE">
                              <w:rPr>
                                <w:rFonts w:ascii="Cambria" w:eastAsia="MS Mincho" w:hAnsi="Cambria"/>
                                <w:noProof/>
                                <w:color w:val="80808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7" w:history="1">
                              <w:r w:rsidRPr="00A817AE">
                                <w:rPr>
                                  <w:rStyle w:val="Lienhypertexte"/>
                                  <w:rFonts w:ascii="Cambria" w:eastAsia="MS Mincho" w:hAnsi="Cambria"/>
                                  <w:noProof/>
                                  <w:sz w:val="20"/>
                                  <w:szCs w:val="20"/>
                                </w:rPr>
                                <w:t>www.alsace-syrie.fr</w:t>
                              </w:r>
                            </w:hyperlink>
                          </w:p>
                          <w:p w:rsidR="006D4D7D" w:rsidRDefault="006D4D7D" w:rsidP="006D4D7D">
                            <w:pPr>
                              <w:jc w:val="center"/>
                              <w:rPr>
                                <w:rFonts w:ascii="Cambria" w:eastAsia="MS Mincho" w:hAnsi="Cambria"/>
                                <w:noProof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A817AE">
                              <w:rPr>
                                <w:rFonts w:ascii="Cambria" w:eastAsia="MS Mincho" w:hAnsi="Cambria"/>
                                <w:noProof/>
                                <w:color w:val="595959"/>
                                <w:sz w:val="20"/>
                                <w:szCs w:val="20"/>
                              </w:rPr>
                              <w:t>Facebook: </w:t>
                            </w:r>
                            <w:hyperlink r:id="rId8" w:history="1">
                              <w:r w:rsidRPr="00F17589">
                                <w:rPr>
                                  <w:rStyle w:val="Lienhypertexte"/>
                                  <w:rFonts w:ascii="Cambria" w:eastAsia="MS Mincho" w:hAnsi="Cambria"/>
                                  <w:noProof/>
                                  <w:sz w:val="20"/>
                                  <w:szCs w:val="20"/>
                                </w:rPr>
                                <w:t>www.facebook.com/Alsace.Syrie</w:t>
                              </w:r>
                            </w:hyperlink>
                          </w:p>
                          <w:p w:rsidR="006D4D7D" w:rsidRPr="001C1979" w:rsidRDefault="006D4D7D" w:rsidP="006D4D7D">
                            <w:pPr>
                              <w:tabs>
                                <w:tab w:val="left" w:pos="4959"/>
                              </w:tabs>
                              <w:jc w:val="center"/>
                            </w:pPr>
                            <w:r w:rsidRPr="00EE04BC">
                              <w:rPr>
                                <w:rFonts w:ascii="Cambria" w:eastAsia="MS Mincho" w:hAnsi="Cambria"/>
                                <w:noProof/>
                                <w:color w:val="1F497D"/>
                                <w:sz w:val="20"/>
                                <w:szCs w:val="20"/>
                              </w:rPr>
                              <w:t>06 12 11 11 22-09 50 84 19 24</w:t>
                            </w:r>
                          </w:p>
                          <w:p w:rsidR="000A310C" w:rsidRDefault="000A310C" w:rsidP="000A310C">
                            <w:pPr>
                              <w:pStyle w:val="Corpsdetexte"/>
                              <w:spacing w:before="1" w:line="249" w:lineRule="auto"/>
                              <w:ind w:left="105" w:right="7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.3pt;margin-top:6pt;width:530.65pt;height:4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" filled="f" strokecolor="maroon" strokeweight="4.32pt">
                <v:stroke linestyle="thickThin"/>
                <v:textbox inset="0,0,0,0">
                  <w:txbxContent>
                    <w:p w:rsidR="000A310C" w:rsidRDefault="000A310C" w:rsidP="000A310C">
                      <w:pPr>
                        <w:spacing w:before="30"/>
                        <w:ind w:left="1237" w:right="1238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86133E"/>
                          <w:sz w:val="28"/>
                        </w:rPr>
                        <w:t>Devant la situation terrible que vivent les populations d’Alep</w:t>
                      </w:r>
                    </w:p>
                    <w:p w:rsidR="000A310C" w:rsidRDefault="000A310C" w:rsidP="000A310C">
                      <w:pPr>
                        <w:spacing w:before="19"/>
                        <w:ind w:left="1238" w:right="1237"/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color w:val="86133E"/>
                          <w:sz w:val="28"/>
                        </w:rPr>
                        <w:t>nous</w:t>
                      </w:r>
                      <w:proofErr w:type="gramEnd"/>
                      <w:r>
                        <w:rPr>
                          <w:color w:val="86133E"/>
                          <w:sz w:val="28"/>
                        </w:rPr>
                        <w:t xml:space="preserve"> vous invitons à nous rejoindre, nombreux, au</w:t>
                      </w:r>
                    </w:p>
                    <w:p w:rsidR="000A310C" w:rsidRDefault="000A310C" w:rsidP="000A310C">
                      <w:pPr>
                        <w:spacing w:before="1"/>
                        <w:rPr>
                          <w:sz w:val="27"/>
                        </w:rPr>
                      </w:pPr>
                    </w:p>
                    <w:p w:rsidR="000A310C" w:rsidRDefault="000A310C" w:rsidP="000A310C">
                      <w:pPr>
                        <w:spacing w:before="1" w:line="259" w:lineRule="auto"/>
                        <w:ind w:left="1238" w:right="1231"/>
                        <w:jc w:val="center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sz w:val="31"/>
                        </w:rPr>
                        <w:t>« Cercle de solidarité avec les populations civiles d’Alep et de Syrie  »</w:t>
                      </w:r>
                    </w:p>
                    <w:p w:rsidR="000A310C" w:rsidRDefault="000A310C" w:rsidP="000A310C">
                      <w:pPr>
                        <w:spacing w:before="276"/>
                        <w:ind w:left="1238" w:right="1238"/>
                        <w:jc w:val="center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</w:rPr>
                        <w:t>pour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manifester notre solidarité avec le peuple syrien et</w:t>
                      </w:r>
                    </w:p>
                    <w:p w:rsidR="000A310C" w:rsidRDefault="000A310C" w:rsidP="000A310C">
                      <w:pPr>
                        <w:spacing w:before="12"/>
                        <w:ind w:left="1238" w:right="1238"/>
                        <w:jc w:val="center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</w:rPr>
                        <w:t>dire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notre horreur du drame humanitaire qui se déroule sous nos yeux.</w:t>
                      </w:r>
                    </w:p>
                    <w:p w:rsidR="000A310C" w:rsidRDefault="000A310C" w:rsidP="000A310C">
                      <w:pPr>
                        <w:ind w:left="1236" w:right="1238"/>
                        <w:jc w:val="center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2B4714"/>
                          <w:sz w:val="31"/>
                        </w:rPr>
                        <w:t>Samedi</w:t>
                      </w:r>
                      <w:r>
                        <w:rPr>
                          <w:b/>
                          <w:color w:val="2B47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2B4714"/>
                          <w:sz w:val="31"/>
                        </w:rPr>
                        <w:t>17 DECEMBRE à  15</w:t>
                      </w:r>
                      <w:r>
                        <w:rPr>
                          <w:b/>
                          <w:color w:val="2B4714"/>
                          <w:sz w:val="31"/>
                        </w:rPr>
                        <w:t>h0</w:t>
                      </w:r>
                      <w:r>
                        <w:rPr>
                          <w:b/>
                          <w:color w:val="2B4714"/>
                          <w:sz w:val="31"/>
                        </w:rPr>
                        <w:t>3</w:t>
                      </w:r>
                      <w:r>
                        <w:rPr>
                          <w:b/>
                          <w:color w:val="2B4714"/>
                          <w:sz w:val="31"/>
                        </w:rPr>
                        <w:t>0</w:t>
                      </w:r>
                    </w:p>
                    <w:p w:rsidR="000A310C" w:rsidRDefault="000A310C" w:rsidP="000A310C">
                      <w:pPr>
                        <w:spacing w:before="14"/>
                        <w:ind w:left="1237" w:right="1238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B4714"/>
                          <w:sz w:val="28"/>
                        </w:rPr>
                        <w:t>Place Kleber -Strasbourg</w:t>
                      </w:r>
                    </w:p>
                    <w:p w:rsidR="006D4D7D" w:rsidRPr="00D935CE" w:rsidRDefault="006D4D7D" w:rsidP="006D4D7D">
                      <w:pPr>
                        <w:tabs>
                          <w:tab w:val="left" w:pos="2410"/>
                          <w:tab w:val="left" w:pos="2835"/>
                        </w:tabs>
                        <w:ind w:left="1238" w:right="123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            </w:t>
                      </w:r>
                      <w:r>
                        <w:rPr>
                          <w:b/>
                          <w:sz w:val="24"/>
                        </w:rPr>
                        <w:t>avec bougies, lampes torches, torches et panneaux blancs (stop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… )</w:t>
                      </w:r>
                      <w:proofErr w:type="gramEnd"/>
                    </w:p>
                    <w:p w:rsidR="006D4D7D" w:rsidRPr="00A817AE" w:rsidRDefault="006D4D7D" w:rsidP="006D4D7D">
                      <w:pPr>
                        <w:pStyle w:val="NormalWeb"/>
                        <w:jc w:val="center"/>
                        <w:rPr>
                          <w:rFonts w:ascii="Cambria" w:eastAsia="MS Mincho" w:hAnsi="Cambria"/>
                          <w:noProof/>
                          <w:color w:val="1F497D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E1E0160" wp14:editId="3027808A">
                            <wp:extent cx="1939925" cy="596265"/>
                            <wp:effectExtent l="0" t="0" r="3175" b="0"/>
                            <wp:docPr id="5" name="Image 5" descr="Description : logo 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Description : logo 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925" cy="59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4D7D" w:rsidRPr="00AB45B4" w:rsidRDefault="006D4D7D" w:rsidP="006D4D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9" w:history="1">
                        <w:r w:rsidRPr="00A817AE">
                          <w:rPr>
                            <w:rStyle w:val="Lienhypertexte"/>
                            <w:rFonts w:ascii="Cambria" w:eastAsia="MS Mincho" w:hAnsi="Cambria"/>
                            <w:noProof/>
                            <w:sz w:val="20"/>
                            <w:szCs w:val="20"/>
                          </w:rPr>
                          <w:t>Alsace.syrie@gmail.com</w:t>
                        </w:r>
                      </w:hyperlink>
                    </w:p>
                    <w:p w:rsidR="006D4D7D" w:rsidRPr="00A817AE" w:rsidRDefault="006D4D7D" w:rsidP="006D4D7D">
                      <w:pPr>
                        <w:jc w:val="center"/>
                        <w:rPr>
                          <w:rFonts w:ascii="Cambria" w:eastAsia="MS Mincho" w:hAnsi="Cambria"/>
                          <w:noProof/>
                          <w:color w:val="1F497D"/>
                          <w:sz w:val="20"/>
                          <w:szCs w:val="20"/>
                        </w:rPr>
                      </w:pPr>
                      <w:r w:rsidRPr="00A817AE">
                        <w:rPr>
                          <w:rFonts w:ascii="Cambria" w:eastAsia="MS Mincho" w:hAnsi="Cambria"/>
                          <w:noProof/>
                          <w:color w:val="595959"/>
                          <w:sz w:val="20"/>
                          <w:szCs w:val="20"/>
                        </w:rPr>
                        <w:t>Site web:</w:t>
                      </w:r>
                      <w:r w:rsidRPr="00A817AE">
                        <w:rPr>
                          <w:rFonts w:ascii="Cambria" w:eastAsia="MS Mincho" w:hAnsi="Cambria"/>
                          <w:noProof/>
                          <w:color w:val="808080"/>
                          <w:sz w:val="20"/>
                          <w:szCs w:val="20"/>
                        </w:rPr>
                        <w:t xml:space="preserve"> </w:t>
                      </w:r>
                      <w:hyperlink r:id="rId10" w:history="1">
                        <w:r w:rsidRPr="00A817AE">
                          <w:rPr>
                            <w:rStyle w:val="Lienhypertexte"/>
                            <w:rFonts w:ascii="Cambria" w:eastAsia="MS Mincho" w:hAnsi="Cambria"/>
                            <w:noProof/>
                            <w:sz w:val="20"/>
                            <w:szCs w:val="20"/>
                          </w:rPr>
                          <w:t>www.alsace-syrie.fr</w:t>
                        </w:r>
                      </w:hyperlink>
                    </w:p>
                    <w:p w:rsidR="006D4D7D" w:rsidRDefault="006D4D7D" w:rsidP="006D4D7D">
                      <w:pPr>
                        <w:jc w:val="center"/>
                        <w:rPr>
                          <w:rFonts w:ascii="Cambria" w:eastAsia="MS Mincho" w:hAnsi="Cambria"/>
                          <w:noProof/>
                          <w:color w:val="1F497D"/>
                          <w:sz w:val="20"/>
                          <w:szCs w:val="20"/>
                        </w:rPr>
                      </w:pPr>
                      <w:r w:rsidRPr="00A817AE">
                        <w:rPr>
                          <w:rFonts w:ascii="Cambria" w:eastAsia="MS Mincho" w:hAnsi="Cambria"/>
                          <w:noProof/>
                          <w:color w:val="595959"/>
                          <w:sz w:val="20"/>
                          <w:szCs w:val="20"/>
                        </w:rPr>
                        <w:t>Facebook: </w:t>
                      </w:r>
                      <w:hyperlink r:id="rId11" w:history="1">
                        <w:r w:rsidRPr="00F17589">
                          <w:rPr>
                            <w:rStyle w:val="Lienhypertexte"/>
                            <w:rFonts w:ascii="Cambria" w:eastAsia="MS Mincho" w:hAnsi="Cambria"/>
                            <w:noProof/>
                            <w:sz w:val="20"/>
                            <w:szCs w:val="20"/>
                          </w:rPr>
                          <w:t>www.facebook.com/Alsace.Syrie</w:t>
                        </w:r>
                      </w:hyperlink>
                    </w:p>
                    <w:p w:rsidR="006D4D7D" w:rsidRPr="001C1979" w:rsidRDefault="006D4D7D" w:rsidP="006D4D7D">
                      <w:pPr>
                        <w:tabs>
                          <w:tab w:val="left" w:pos="4959"/>
                        </w:tabs>
                        <w:jc w:val="center"/>
                      </w:pPr>
                      <w:r w:rsidRPr="00EE04BC">
                        <w:rPr>
                          <w:rFonts w:ascii="Cambria" w:eastAsia="MS Mincho" w:hAnsi="Cambria"/>
                          <w:noProof/>
                          <w:color w:val="1F497D"/>
                          <w:sz w:val="20"/>
                          <w:szCs w:val="20"/>
                        </w:rPr>
                        <w:t>06 12 11 11 22-09 50 84 19 24</w:t>
                      </w:r>
                    </w:p>
                    <w:p w:rsidR="000A310C" w:rsidRDefault="000A310C" w:rsidP="000A310C">
                      <w:pPr>
                        <w:pStyle w:val="Corpsdetexte"/>
                        <w:spacing w:before="1" w:line="249" w:lineRule="auto"/>
                        <w:ind w:left="105" w:right="74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rPr>
          <w:rFonts w:ascii="Times New Roman"/>
          <w:sz w:val="20"/>
        </w:rPr>
      </w:pPr>
    </w:p>
    <w:p w:rsidR="000A310C" w:rsidRDefault="000A310C" w:rsidP="000A310C">
      <w:pPr>
        <w:pStyle w:val="Corpsdetexte"/>
        <w:spacing w:before="4"/>
        <w:rPr>
          <w:rFonts w:ascii="Times New Roman"/>
          <w:sz w:val="28"/>
        </w:rPr>
      </w:pPr>
    </w:p>
    <w:p w:rsidR="006D4D7D" w:rsidRDefault="006D4D7D" w:rsidP="000A310C">
      <w:pPr>
        <w:spacing w:before="60"/>
        <w:ind w:left="264"/>
        <w:rPr>
          <w:i/>
          <w:sz w:val="24"/>
        </w:rPr>
      </w:pPr>
    </w:p>
    <w:p w:rsidR="006D4D7D" w:rsidRDefault="006D4D7D" w:rsidP="000A310C">
      <w:pPr>
        <w:spacing w:before="60"/>
        <w:ind w:left="264"/>
        <w:rPr>
          <w:i/>
          <w:sz w:val="24"/>
        </w:rPr>
      </w:pPr>
    </w:p>
    <w:p w:rsidR="006D4D7D" w:rsidRDefault="006D4D7D" w:rsidP="000A310C">
      <w:pPr>
        <w:spacing w:before="60"/>
        <w:ind w:left="264"/>
        <w:rPr>
          <w:i/>
          <w:sz w:val="24"/>
        </w:rPr>
      </w:pPr>
    </w:p>
    <w:p w:rsidR="006D4D7D" w:rsidRDefault="006D4D7D" w:rsidP="000A310C">
      <w:pPr>
        <w:spacing w:before="60"/>
        <w:ind w:left="264"/>
        <w:rPr>
          <w:i/>
          <w:sz w:val="24"/>
        </w:rPr>
      </w:pPr>
    </w:p>
    <w:p w:rsidR="006D4D7D" w:rsidRDefault="006D4D7D" w:rsidP="000A310C">
      <w:pPr>
        <w:spacing w:before="60"/>
        <w:ind w:left="264"/>
        <w:rPr>
          <w:i/>
          <w:sz w:val="24"/>
        </w:rPr>
      </w:pPr>
    </w:p>
    <w:p w:rsidR="006D4D7D" w:rsidRDefault="006D4D7D" w:rsidP="000A310C">
      <w:pPr>
        <w:spacing w:before="60"/>
        <w:ind w:left="264"/>
        <w:rPr>
          <w:i/>
          <w:sz w:val="24"/>
        </w:rPr>
      </w:pPr>
    </w:p>
    <w:p w:rsidR="006D4D7D" w:rsidRDefault="006D4D7D" w:rsidP="000A310C">
      <w:pPr>
        <w:spacing w:before="60"/>
        <w:ind w:left="264"/>
        <w:rPr>
          <w:i/>
          <w:sz w:val="24"/>
        </w:rPr>
      </w:pPr>
    </w:p>
    <w:p w:rsidR="006D4D7D" w:rsidRDefault="006D4D7D" w:rsidP="000A310C">
      <w:pPr>
        <w:spacing w:before="60"/>
        <w:ind w:left="264"/>
        <w:rPr>
          <w:i/>
          <w:sz w:val="24"/>
        </w:rPr>
      </w:pPr>
    </w:p>
    <w:p w:rsidR="006D4D7D" w:rsidRDefault="006D4D7D" w:rsidP="000A310C">
      <w:pPr>
        <w:spacing w:before="60"/>
        <w:ind w:left="264"/>
        <w:rPr>
          <w:i/>
          <w:sz w:val="24"/>
        </w:rPr>
      </w:pPr>
    </w:p>
    <w:p w:rsidR="000A310C" w:rsidRDefault="000A310C" w:rsidP="000A310C">
      <w:pPr>
        <w:spacing w:before="60"/>
        <w:ind w:left="264"/>
        <w:rPr>
          <w:i/>
          <w:sz w:val="24"/>
        </w:rPr>
      </w:pPr>
      <w:r>
        <w:rPr>
          <w:i/>
          <w:sz w:val="24"/>
        </w:rPr>
        <w:t>Premiers signataires :</w:t>
      </w:r>
    </w:p>
    <w:p w:rsidR="00D935CE" w:rsidRDefault="00D935CE" w:rsidP="000A310C">
      <w:pPr>
        <w:spacing w:before="60"/>
        <w:ind w:left="264"/>
        <w:rPr>
          <w:i/>
          <w:sz w:val="24"/>
        </w:rPr>
      </w:pPr>
    </w:p>
    <w:p w:rsidR="00D935CE" w:rsidRDefault="00D935CE" w:rsidP="000A310C">
      <w:pPr>
        <w:spacing w:before="60"/>
        <w:ind w:left="264"/>
        <w:rPr>
          <w:i/>
          <w:sz w:val="24"/>
        </w:rPr>
      </w:pPr>
    </w:p>
    <w:p w:rsidR="00D935CE" w:rsidRDefault="00D935CE" w:rsidP="000A310C">
      <w:pPr>
        <w:spacing w:before="60"/>
        <w:ind w:left="264"/>
        <w:rPr>
          <w:i/>
          <w:sz w:val="24"/>
        </w:rPr>
      </w:pPr>
      <w:bookmarkStart w:id="0" w:name="_GoBack"/>
      <w:bookmarkEnd w:id="0"/>
    </w:p>
    <w:p w:rsidR="00D935CE" w:rsidRDefault="00D935CE" w:rsidP="000A310C">
      <w:pPr>
        <w:spacing w:before="60"/>
        <w:ind w:left="264"/>
        <w:rPr>
          <w:i/>
          <w:sz w:val="24"/>
        </w:rPr>
      </w:pPr>
    </w:p>
    <w:p w:rsidR="00D935CE" w:rsidRDefault="00D935CE" w:rsidP="000A310C">
      <w:pPr>
        <w:spacing w:before="60"/>
        <w:ind w:left="264"/>
        <w:rPr>
          <w:i/>
          <w:sz w:val="24"/>
        </w:rPr>
      </w:pPr>
    </w:p>
    <w:p w:rsidR="00D935CE" w:rsidRDefault="00D935CE" w:rsidP="000A310C">
      <w:pPr>
        <w:spacing w:before="60"/>
        <w:ind w:left="264"/>
        <w:rPr>
          <w:i/>
          <w:sz w:val="24"/>
        </w:rPr>
      </w:pPr>
    </w:p>
    <w:p w:rsidR="00D935CE" w:rsidRDefault="00D935CE" w:rsidP="000A310C">
      <w:pPr>
        <w:spacing w:before="60"/>
        <w:ind w:left="264"/>
        <w:rPr>
          <w:i/>
          <w:sz w:val="24"/>
        </w:rPr>
      </w:pPr>
    </w:p>
    <w:p w:rsidR="00D935CE" w:rsidRDefault="00D935CE" w:rsidP="000A310C">
      <w:pPr>
        <w:spacing w:before="60"/>
        <w:ind w:left="264"/>
        <w:rPr>
          <w:i/>
          <w:sz w:val="24"/>
        </w:rPr>
      </w:pPr>
    </w:p>
    <w:p w:rsidR="000A310C" w:rsidRDefault="00D935CE" w:rsidP="000A310C">
      <w:pPr>
        <w:pStyle w:val="Corpsdetexte"/>
        <w:spacing w:before="17" w:line="249" w:lineRule="auto"/>
        <w:ind w:left="264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BCBBC" wp14:editId="0F33BDCC">
                <wp:simplePos x="0" y="0"/>
                <wp:positionH relativeFrom="column">
                  <wp:posOffset>38873</wp:posOffset>
                </wp:positionH>
                <wp:positionV relativeFrom="paragraph">
                  <wp:posOffset>-803082</wp:posOffset>
                </wp:positionV>
                <wp:extent cx="6830032" cy="5780592"/>
                <wp:effectExtent l="0" t="0" r="28575" b="1079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32" cy="578059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5CE" w:rsidRPr="00D935CE" w:rsidRDefault="00D935CE" w:rsidP="00D935CE">
                            <w:pPr>
                              <w:tabs>
                                <w:tab w:val="left" w:pos="0"/>
                                <w:tab w:val="left" w:pos="6211"/>
                              </w:tabs>
                              <w:spacing w:before="30"/>
                              <w:ind w:left="-851" w:right="-1449" w:hanging="142"/>
                              <w:jc w:val="center"/>
                              <w:rPr>
                                <w:b/>
                                <w:color w:val="86133E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86133E"/>
                                <w:sz w:val="28"/>
                              </w:rPr>
                              <w:t>Devant la situation terrible que vivent les populations</w:t>
                            </w:r>
                            <w:r>
                              <w:rPr>
                                <w:b/>
                                <w:color w:val="86133E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133E"/>
                                <w:sz w:val="28"/>
                              </w:rPr>
                              <w:t>d’Alep</w:t>
                            </w:r>
                          </w:p>
                          <w:p w:rsidR="00D935CE" w:rsidRPr="00D935CE" w:rsidRDefault="00D935CE" w:rsidP="00D935CE">
                            <w:pPr>
                              <w:tabs>
                                <w:tab w:val="left" w:pos="6211"/>
                              </w:tabs>
                              <w:spacing w:before="19"/>
                              <w:ind w:left="1238" w:right="1237"/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color w:val="86133E"/>
                                <w:sz w:val="28"/>
                              </w:rPr>
                              <w:t>nous</w:t>
                            </w:r>
                            <w:proofErr w:type="gramEnd"/>
                            <w:r>
                              <w:rPr>
                                <w:color w:val="86133E"/>
                                <w:sz w:val="28"/>
                              </w:rPr>
                              <w:t xml:space="preserve"> vous invitons à nous rejoindre, nombreux, au</w:t>
                            </w:r>
                            <w:r w:rsidR="001C1979">
                              <w:rPr>
                                <w:color w:val="86133E"/>
                                <w:sz w:val="28"/>
                              </w:rPr>
                              <w:t> :</w:t>
                            </w:r>
                          </w:p>
                          <w:p w:rsidR="00D935CE" w:rsidRDefault="001C1979" w:rsidP="001C1979">
                            <w:pPr>
                              <w:tabs>
                                <w:tab w:val="left" w:pos="6211"/>
                              </w:tabs>
                              <w:spacing w:before="1" w:line="259" w:lineRule="auto"/>
                              <w:ind w:left="-1560" w:right="-457" w:firstLine="851"/>
                              <w:jc w:val="center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sz w:val="31"/>
                              </w:rPr>
                              <w:t>« « </w:t>
                            </w:r>
                            <w:r w:rsidR="00D935CE">
                              <w:rPr>
                                <w:b/>
                                <w:sz w:val="31"/>
                              </w:rPr>
                              <w:t xml:space="preserve">Cercle de solidarité avec les populations civiles d’Alep et </w:t>
                            </w:r>
                          </w:p>
                          <w:p w:rsidR="00D935CE" w:rsidRDefault="00D935CE" w:rsidP="00D935CE">
                            <w:pPr>
                              <w:tabs>
                                <w:tab w:val="left" w:pos="6211"/>
                              </w:tabs>
                              <w:spacing w:before="1" w:line="259" w:lineRule="auto"/>
                              <w:ind w:left="-1560" w:right="-457" w:firstLine="851"/>
                              <w:jc w:val="center"/>
                              <w:rPr>
                                <w:b/>
                                <w:sz w:val="3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1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b/>
                                <w:sz w:val="31"/>
                              </w:rPr>
                              <w:t xml:space="preserve"> Syrie  »</w:t>
                            </w:r>
                          </w:p>
                          <w:p w:rsidR="00D935CE" w:rsidRDefault="00D935CE" w:rsidP="00D935CE">
                            <w:pPr>
                              <w:tabs>
                                <w:tab w:val="left" w:pos="6211"/>
                              </w:tabs>
                              <w:spacing w:before="276"/>
                              <w:ind w:right="-32" w:hanging="141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manifester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notre solidarité avec le peuple syrien et</w:t>
                            </w:r>
                          </w:p>
                          <w:p w:rsidR="00D935CE" w:rsidRPr="00D935CE" w:rsidRDefault="00D935CE" w:rsidP="001C1979">
                            <w:pPr>
                              <w:tabs>
                                <w:tab w:val="left" w:pos="6804"/>
                              </w:tabs>
                              <w:spacing w:before="276"/>
                              <w:ind w:left="-426" w:right="-32" w:hanging="99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dire</w:t>
                            </w:r>
                            <w:proofErr w:type="gramEnd"/>
                            <w:r w:rsidR="001C1979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notre horreur du drame humanitaire qui se déroule sous nos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yeux.</w:t>
                            </w:r>
                          </w:p>
                          <w:p w:rsidR="00D935CE" w:rsidRDefault="00D935CE" w:rsidP="00EE04BC">
                            <w:pPr>
                              <w:tabs>
                                <w:tab w:val="left" w:pos="6211"/>
                              </w:tabs>
                              <w:ind w:left="1236" w:right="1238"/>
                              <w:jc w:val="center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B4714"/>
                                <w:sz w:val="31"/>
                              </w:rPr>
                              <w:t>Samedi 17 DECEMBRE à  15h30</w:t>
                            </w:r>
                          </w:p>
                          <w:p w:rsidR="00D935CE" w:rsidRDefault="00D935CE" w:rsidP="00D935CE">
                            <w:pPr>
                              <w:tabs>
                                <w:tab w:val="left" w:pos="6211"/>
                              </w:tabs>
                              <w:spacing w:before="14"/>
                              <w:ind w:left="1237" w:right="1238"/>
                              <w:jc w:val="center"/>
                              <w:rPr>
                                <w:b/>
                                <w:color w:val="2B4714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B4714"/>
                                <w:sz w:val="28"/>
                              </w:rPr>
                              <w:t xml:space="preserve">Place Kleber </w:t>
                            </w:r>
                            <w:r>
                              <w:rPr>
                                <w:b/>
                                <w:color w:val="2B4714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B4714"/>
                                <w:sz w:val="28"/>
                              </w:rPr>
                              <w:t>Strasbour</w:t>
                            </w:r>
                            <w:r>
                              <w:rPr>
                                <w:b/>
                                <w:color w:val="2B4714"/>
                                <w:sz w:val="28"/>
                              </w:rPr>
                              <w:t>g</w:t>
                            </w:r>
                          </w:p>
                          <w:p w:rsidR="00D935CE" w:rsidRPr="00D935CE" w:rsidRDefault="00D935CE" w:rsidP="00D935CE">
                            <w:pPr>
                              <w:tabs>
                                <w:tab w:val="left" w:pos="6211"/>
                              </w:tabs>
                              <w:spacing w:before="14"/>
                              <w:ind w:left="1237" w:right="123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avec bougies, lampes torches, torches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et panneaux blancs (stop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… )</w:t>
                            </w:r>
                            <w:proofErr w:type="gramEnd"/>
                          </w:p>
                          <w:p w:rsidR="00D935CE" w:rsidRDefault="00D935CE" w:rsidP="00D935CE">
                            <w:pPr>
                              <w:tabs>
                                <w:tab w:val="left" w:pos="6211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27" style="position:absolute;left:0;text-align:left;margin-left:3.05pt;margin-top:-63.25pt;width:537.8pt;height:45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" fillcolor="white [3201]" strokecolor="#f79646 [3209]" strokeweight="2pt">
                <v:textbox>
                  <w:txbxContent>
                    <w:p w:rsidR="00D935CE" w:rsidRPr="00D935CE" w:rsidRDefault="00D935CE" w:rsidP="00D935CE">
                      <w:pPr>
                        <w:tabs>
                          <w:tab w:val="left" w:pos="0"/>
                          <w:tab w:val="left" w:pos="6211"/>
                        </w:tabs>
                        <w:spacing w:before="30"/>
                        <w:ind w:left="-851" w:right="-1449" w:hanging="142"/>
                        <w:jc w:val="center"/>
                        <w:rPr>
                          <w:b/>
                          <w:color w:val="86133E"/>
                          <w:sz w:val="28"/>
                        </w:rPr>
                      </w:pPr>
                      <w:r>
                        <w:rPr>
                          <w:b/>
                          <w:color w:val="86133E"/>
                          <w:sz w:val="28"/>
                        </w:rPr>
                        <w:t>Devant la situation terrible que vivent les populations</w:t>
                      </w:r>
                      <w:r>
                        <w:rPr>
                          <w:b/>
                          <w:color w:val="86133E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86133E"/>
                          <w:sz w:val="28"/>
                        </w:rPr>
                        <w:t>d’Alep</w:t>
                      </w:r>
                    </w:p>
                    <w:p w:rsidR="00D935CE" w:rsidRPr="00D935CE" w:rsidRDefault="00D935CE" w:rsidP="00D935CE">
                      <w:pPr>
                        <w:tabs>
                          <w:tab w:val="left" w:pos="6211"/>
                        </w:tabs>
                        <w:spacing w:before="19"/>
                        <w:ind w:left="1238" w:right="1237"/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color w:val="86133E"/>
                          <w:sz w:val="28"/>
                        </w:rPr>
                        <w:t>nous</w:t>
                      </w:r>
                      <w:proofErr w:type="gramEnd"/>
                      <w:r>
                        <w:rPr>
                          <w:color w:val="86133E"/>
                          <w:sz w:val="28"/>
                        </w:rPr>
                        <w:t xml:space="preserve"> vous invitons à nous rejoindre, nombreux, au</w:t>
                      </w:r>
                      <w:r w:rsidR="001C1979">
                        <w:rPr>
                          <w:color w:val="86133E"/>
                          <w:sz w:val="28"/>
                        </w:rPr>
                        <w:t> :</w:t>
                      </w:r>
                    </w:p>
                    <w:p w:rsidR="00D935CE" w:rsidRDefault="001C1979" w:rsidP="001C1979">
                      <w:pPr>
                        <w:tabs>
                          <w:tab w:val="left" w:pos="6211"/>
                        </w:tabs>
                        <w:spacing w:before="1" w:line="259" w:lineRule="auto"/>
                        <w:ind w:left="-1560" w:right="-457" w:firstLine="851"/>
                        <w:jc w:val="center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sz w:val="31"/>
                        </w:rPr>
                        <w:t>« « </w:t>
                      </w:r>
                      <w:r w:rsidR="00D935CE">
                        <w:rPr>
                          <w:b/>
                          <w:sz w:val="31"/>
                        </w:rPr>
                        <w:t xml:space="preserve">Cercle de solidarité avec les populations civiles d’Alep et </w:t>
                      </w:r>
                    </w:p>
                    <w:p w:rsidR="00D935CE" w:rsidRDefault="00D935CE" w:rsidP="00D935CE">
                      <w:pPr>
                        <w:tabs>
                          <w:tab w:val="left" w:pos="6211"/>
                        </w:tabs>
                        <w:spacing w:before="1" w:line="259" w:lineRule="auto"/>
                        <w:ind w:left="-1560" w:right="-457" w:firstLine="851"/>
                        <w:jc w:val="center"/>
                        <w:rPr>
                          <w:b/>
                          <w:sz w:val="31"/>
                        </w:rPr>
                      </w:pPr>
                      <w:proofErr w:type="gramStart"/>
                      <w:r>
                        <w:rPr>
                          <w:b/>
                          <w:sz w:val="31"/>
                        </w:rPr>
                        <w:t>de</w:t>
                      </w:r>
                      <w:proofErr w:type="gramEnd"/>
                      <w:r>
                        <w:rPr>
                          <w:b/>
                          <w:sz w:val="31"/>
                        </w:rPr>
                        <w:t xml:space="preserve"> Syrie  »</w:t>
                      </w:r>
                    </w:p>
                    <w:p w:rsidR="00D935CE" w:rsidRDefault="00D935CE" w:rsidP="00D935CE">
                      <w:pPr>
                        <w:tabs>
                          <w:tab w:val="left" w:pos="6211"/>
                        </w:tabs>
                        <w:spacing w:before="276"/>
                        <w:ind w:right="-32" w:hanging="1418"/>
                        <w:jc w:val="center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</w:rPr>
                        <w:t>pour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manifester </w:t>
                      </w:r>
                      <w:r>
                        <w:rPr>
                          <w:b/>
                          <w:sz w:val="24"/>
                        </w:rPr>
                        <w:t>notre solidarité avec le peuple syrien et</w:t>
                      </w:r>
                    </w:p>
                    <w:p w:rsidR="00D935CE" w:rsidRPr="00D935CE" w:rsidRDefault="00D935CE" w:rsidP="001C1979">
                      <w:pPr>
                        <w:tabs>
                          <w:tab w:val="left" w:pos="6804"/>
                        </w:tabs>
                        <w:spacing w:before="276"/>
                        <w:ind w:left="-426" w:right="-32" w:hanging="992"/>
                        <w:jc w:val="center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</w:rPr>
                        <w:t>dire</w:t>
                      </w:r>
                      <w:proofErr w:type="gramEnd"/>
                      <w:r w:rsidR="001C1979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notre horreur du drame humanitaire qui se déroule sous nos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yeux.</w:t>
                      </w:r>
                    </w:p>
                    <w:p w:rsidR="00D935CE" w:rsidRDefault="00D935CE" w:rsidP="00EE04BC">
                      <w:pPr>
                        <w:tabs>
                          <w:tab w:val="left" w:pos="6211"/>
                        </w:tabs>
                        <w:ind w:left="1236" w:right="1238"/>
                        <w:jc w:val="center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2B4714"/>
                          <w:sz w:val="31"/>
                        </w:rPr>
                        <w:t>Samedi 17 DECEMBRE à  15h30</w:t>
                      </w:r>
                    </w:p>
                    <w:p w:rsidR="00D935CE" w:rsidRDefault="00D935CE" w:rsidP="00D935CE">
                      <w:pPr>
                        <w:tabs>
                          <w:tab w:val="left" w:pos="6211"/>
                        </w:tabs>
                        <w:spacing w:before="14"/>
                        <w:ind w:left="1237" w:right="1238"/>
                        <w:jc w:val="center"/>
                        <w:rPr>
                          <w:b/>
                          <w:color w:val="2B4714"/>
                          <w:sz w:val="28"/>
                        </w:rPr>
                      </w:pPr>
                      <w:r>
                        <w:rPr>
                          <w:b/>
                          <w:color w:val="2B4714"/>
                          <w:sz w:val="28"/>
                        </w:rPr>
                        <w:t xml:space="preserve">Place Kleber </w:t>
                      </w:r>
                      <w:r>
                        <w:rPr>
                          <w:b/>
                          <w:color w:val="2B4714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2B4714"/>
                          <w:sz w:val="28"/>
                        </w:rPr>
                        <w:t>Strasbour</w:t>
                      </w:r>
                      <w:r>
                        <w:rPr>
                          <w:b/>
                          <w:color w:val="2B4714"/>
                          <w:sz w:val="28"/>
                        </w:rPr>
                        <w:t>g</w:t>
                      </w:r>
                    </w:p>
                    <w:p w:rsidR="00D935CE" w:rsidRPr="00D935CE" w:rsidRDefault="00D935CE" w:rsidP="00D935CE">
                      <w:pPr>
                        <w:tabs>
                          <w:tab w:val="left" w:pos="6211"/>
                        </w:tabs>
                        <w:spacing w:before="14"/>
                        <w:ind w:left="1237" w:right="1238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4"/>
                        </w:rPr>
                        <w:t>avec bougies, lampes torches, torches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et panneaux blancs (stop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… )</w:t>
                      </w:r>
                      <w:proofErr w:type="gramEnd"/>
                    </w:p>
                    <w:p w:rsidR="00D935CE" w:rsidRDefault="00D935CE" w:rsidP="00D935CE">
                      <w:pPr>
                        <w:tabs>
                          <w:tab w:val="left" w:pos="6211"/>
                        </w:tabs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A3717D" w:rsidRDefault="006D4D7D"/>
    <w:p w:rsidR="001C1979" w:rsidRDefault="001C1979"/>
    <w:p w:rsidR="001C1979" w:rsidRDefault="001C1979"/>
    <w:p w:rsidR="001C1979" w:rsidRDefault="001C1979"/>
    <w:p w:rsidR="001C1979" w:rsidRPr="001C1979" w:rsidRDefault="001C1979" w:rsidP="001C1979"/>
    <w:p w:rsidR="001C1979" w:rsidRPr="001C1979" w:rsidRDefault="001C1979" w:rsidP="001C1979"/>
    <w:p w:rsidR="001C1979" w:rsidRPr="001C1979" w:rsidRDefault="001C1979" w:rsidP="001C1979"/>
    <w:p w:rsidR="001C1979" w:rsidRPr="001C1979" w:rsidRDefault="001C1979" w:rsidP="001C1979"/>
    <w:p w:rsidR="001C1979" w:rsidRPr="001C1979" w:rsidRDefault="001C1979" w:rsidP="001C1979"/>
    <w:p w:rsidR="001C1979" w:rsidRPr="001C1979" w:rsidRDefault="001C1979" w:rsidP="001C1979"/>
    <w:p w:rsidR="001C1979" w:rsidRPr="001C1979" w:rsidRDefault="001C1979" w:rsidP="001C1979"/>
    <w:p w:rsidR="001C1979" w:rsidRPr="001C1979" w:rsidRDefault="001C1979" w:rsidP="001C1979"/>
    <w:p w:rsidR="001C1979" w:rsidRPr="001C1979" w:rsidRDefault="001C1979" w:rsidP="001C1979"/>
    <w:p w:rsidR="001C1979" w:rsidRPr="001C1979" w:rsidRDefault="001C1979" w:rsidP="001C1979"/>
    <w:p w:rsidR="001C1979" w:rsidRPr="001C1979" w:rsidRDefault="001C1979" w:rsidP="001C1979"/>
    <w:p w:rsidR="006D4D7D" w:rsidRDefault="006D4D7D" w:rsidP="006D4D7D">
      <w:pPr>
        <w:spacing w:before="60"/>
        <w:ind w:left="264"/>
        <w:rPr>
          <w:i/>
          <w:sz w:val="24"/>
        </w:rPr>
      </w:pPr>
      <w:r>
        <w:rPr>
          <w:i/>
          <w:sz w:val="24"/>
        </w:rPr>
        <w:t>Premiers signataires :</w:t>
      </w:r>
    </w:p>
    <w:p w:rsidR="001C1979" w:rsidRDefault="001C1979" w:rsidP="001C1979"/>
    <w:p w:rsidR="001C1979" w:rsidRDefault="001C1979" w:rsidP="001C1979">
      <w:pPr>
        <w:tabs>
          <w:tab w:val="left" w:pos="4959"/>
        </w:tabs>
      </w:pPr>
      <w:r>
        <w:tab/>
      </w:r>
    </w:p>
    <w:p w:rsidR="001C1979" w:rsidRPr="00A817AE" w:rsidRDefault="001C1979" w:rsidP="001C1979">
      <w:pPr>
        <w:pStyle w:val="NormalWeb"/>
        <w:jc w:val="center"/>
        <w:rPr>
          <w:rFonts w:ascii="Cambria" w:eastAsia="MS Mincho" w:hAnsi="Cambria"/>
          <w:noProof/>
          <w:color w:val="1F497D"/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1EDBD5E6" wp14:editId="72A993AC">
            <wp:extent cx="1939925" cy="596265"/>
            <wp:effectExtent l="0" t="0" r="3175" b="0"/>
            <wp:docPr id="4" name="Image 4" descr="Description : logo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 : logo 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79" w:rsidRPr="00AB45B4" w:rsidRDefault="001C1979" w:rsidP="001C1979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hyperlink r:id="rId12" w:history="1">
        <w:r w:rsidRPr="00A817AE">
          <w:rPr>
            <w:rStyle w:val="Lienhypertexte"/>
            <w:rFonts w:ascii="Cambria" w:eastAsia="MS Mincho" w:hAnsi="Cambria"/>
            <w:noProof/>
            <w:sz w:val="20"/>
            <w:szCs w:val="20"/>
          </w:rPr>
          <w:t>Alsace.syrie@gmail.com</w:t>
        </w:r>
      </w:hyperlink>
    </w:p>
    <w:p w:rsidR="001C1979" w:rsidRPr="00A817AE" w:rsidRDefault="001C1979" w:rsidP="001C1979">
      <w:pPr>
        <w:jc w:val="center"/>
        <w:rPr>
          <w:rFonts w:ascii="Cambria" w:eastAsia="MS Mincho" w:hAnsi="Cambria"/>
          <w:noProof/>
          <w:color w:val="1F497D"/>
          <w:sz w:val="20"/>
          <w:szCs w:val="20"/>
        </w:rPr>
      </w:pPr>
      <w:r w:rsidRPr="00A817AE">
        <w:rPr>
          <w:rFonts w:ascii="Cambria" w:eastAsia="MS Mincho" w:hAnsi="Cambria"/>
          <w:noProof/>
          <w:color w:val="595959"/>
          <w:sz w:val="20"/>
          <w:szCs w:val="20"/>
        </w:rPr>
        <w:t>Site web:</w:t>
      </w:r>
      <w:r w:rsidRPr="00A817AE">
        <w:rPr>
          <w:rFonts w:ascii="Cambria" w:eastAsia="MS Mincho" w:hAnsi="Cambria"/>
          <w:noProof/>
          <w:color w:val="808080"/>
          <w:sz w:val="20"/>
          <w:szCs w:val="20"/>
        </w:rPr>
        <w:t xml:space="preserve"> </w:t>
      </w:r>
      <w:hyperlink r:id="rId13" w:history="1">
        <w:r w:rsidRPr="00A817AE">
          <w:rPr>
            <w:rStyle w:val="Lienhypertexte"/>
            <w:rFonts w:ascii="Cambria" w:eastAsia="MS Mincho" w:hAnsi="Cambria"/>
            <w:noProof/>
            <w:sz w:val="20"/>
            <w:szCs w:val="20"/>
          </w:rPr>
          <w:t>www.alsace-syrie.fr</w:t>
        </w:r>
      </w:hyperlink>
    </w:p>
    <w:p w:rsidR="001C1979" w:rsidRDefault="001C1979" w:rsidP="001C1979">
      <w:pPr>
        <w:jc w:val="center"/>
        <w:rPr>
          <w:rFonts w:ascii="Cambria" w:eastAsia="MS Mincho" w:hAnsi="Cambria"/>
          <w:noProof/>
          <w:color w:val="1F497D"/>
          <w:sz w:val="20"/>
          <w:szCs w:val="20"/>
        </w:rPr>
      </w:pPr>
      <w:r w:rsidRPr="00A817AE">
        <w:rPr>
          <w:rFonts w:ascii="Cambria" w:eastAsia="MS Mincho" w:hAnsi="Cambria"/>
          <w:noProof/>
          <w:color w:val="595959"/>
          <w:sz w:val="20"/>
          <w:szCs w:val="20"/>
        </w:rPr>
        <w:t>Facebook: </w:t>
      </w:r>
      <w:hyperlink r:id="rId14" w:history="1">
        <w:r w:rsidRPr="00F17589">
          <w:rPr>
            <w:rStyle w:val="Lienhypertexte"/>
            <w:rFonts w:ascii="Cambria" w:eastAsia="MS Mincho" w:hAnsi="Cambria"/>
            <w:noProof/>
            <w:sz w:val="20"/>
            <w:szCs w:val="20"/>
          </w:rPr>
          <w:t>www.facebook.com/Alsace.Syrie</w:t>
        </w:r>
      </w:hyperlink>
    </w:p>
    <w:p w:rsidR="001C1979" w:rsidRPr="001C1979" w:rsidRDefault="00EE04BC" w:rsidP="00EE04BC">
      <w:pPr>
        <w:tabs>
          <w:tab w:val="left" w:pos="4959"/>
        </w:tabs>
        <w:jc w:val="center"/>
      </w:pPr>
      <w:r w:rsidRPr="00EE04BC">
        <w:rPr>
          <w:rFonts w:ascii="Cambria" w:eastAsia="MS Mincho" w:hAnsi="Cambria"/>
          <w:noProof/>
          <w:color w:val="1F497D"/>
          <w:sz w:val="20"/>
          <w:szCs w:val="20"/>
        </w:rPr>
        <w:t>06 12 11 11 22-09 50 84 19 24</w:t>
      </w:r>
    </w:p>
    <w:p w:rsidR="006D4D7D" w:rsidRPr="001C1979" w:rsidRDefault="006D4D7D">
      <w:pPr>
        <w:tabs>
          <w:tab w:val="left" w:pos="4959"/>
        </w:tabs>
        <w:jc w:val="center"/>
      </w:pPr>
    </w:p>
    <w:sectPr w:rsidR="006D4D7D" w:rsidRPr="001C1979" w:rsidSect="000A310C">
      <w:pgSz w:w="11910" w:h="16840"/>
      <w:pgMar w:top="1440" w:right="42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10C"/>
    <w:rsid w:val="000A310C"/>
    <w:rsid w:val="001C1979"/>
    <w:rsid w:val="002224D2"/>
    <w:rsid w:val="006D4D7D"/>
    <w:rsid w:val="00866BBF"/>
    <w:rsid w:val="00D935CE"/>
    <w:rsid w:val="00EE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0A310C"/>
    <w:pPr>
      <w:widowControl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0A310C"/>
    <w:rPr>
      <w:rFonts w:ascii="Arial" w:eastAsia="Arial" w:hAnsi="Arial" w:cs="Arial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1C1979"/>
    <w:pPr>
      <w:spacing w:before="100" w:beforeAutospacing="1" w:after="100" w:afterAutospacing="1" w:line="240" w:lineRule="auto"/>
    </w:pPr>
    <w:rPr>
      <w:rFonts w:ascii="Times New Roman" w:eastAsia="Cambria" w:hAnsi="Times New Roman" w:cs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1C197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1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1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0A310C"/>
    <w:pPr>
      <w:widowControl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0A310C"/>
    <w:rPr>
      <w:rFonts w:ascii="Arial" w:eastAsia="Arial" w:hAnsi="Arial" w:cs="Arial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1C1979"/>
    <w:pPr>
      <w:spacing w:before="100" w:beforeAutospacing="1" w:after="100" w:afterAutospacing="1" w:line="240" w:lineRule="auto"/>
    </w:pPr>
    <w:rPr>
      <w:rFonts w:ascii="Times New Roman" w:eastAsia="Cambria" w:hAnsi="Times New Roman" w:cs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1C197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1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1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Alsace.Syrie" TargetMode="External"/><Relationship Id="rId13" Type="http://schemas.openxmlformats.org/officeDocument/2006/relationships/hyperlink" Target="http://www.alsace-syrie.f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lsace-syrie.fr/" TargetMode="External"/><Relationship Id="rId12" Type="http://schemas.openxmlformats.org/officeDocument/2006/relationships/hyperlink" Target="mailto:Alsace.syrie@gmail.com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lsace.syrie@gmail.com" TargetMode="External"/><Relationship Id="rId11" Type="http://schemas.openxmlformats.org/officeDocument/2006/relationships/hyperlink" Target="http://www.facebook.com/Alsace.Syrie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alsace-syrie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sace.syrie@gmail.com" TargetMode="External"/><Relationship Id="rId14" Type="http://schemas.openxmlformats.org/officeDocument/2006/relationships/hyperlink" Target="http://www.facebook.com/Alsace.Syri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Nazih Kussaibi</dc:creator>
  <cp:lastModifiedBy>Nazih Kussaibi</cp:lastModifiedBy>
  <cp:revision>5</cp:revision>
  <dcterms:created xsi:type="dcterms:W3CDTF">2016-12-12T21:04:00Z</dcterms:created>
  <dcterms:modified xsi:type="dcterms:W3CDTF">2016-12-12T21:50:00Z</dcterms:modified>
</cp:coreProperties>
</file>